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F2EB3" w14:textId="77777777" w:rsidR="0069657C" w:rsidRDefault="003D1F5A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Program:</w:t>
      </w:r>
    </w:p>
    <w:p w14:paraId="0C1F7394" w14:textId="77777777" w:rsidR="0069657C" w:rsidRDefault="003D1F5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Navajo Technical University</w:t>
      </w:r>
    </w:p>
    <w:p w14:paraId="2DA1B3A2" w14:textId="77777777" w:rsidR="0069657C" w:rsidRDefault="0069657C">
      <w:pPr>
        <w:jc w:val="center"/>
        <w:rPr>
          <w:rFonts w:ascii="Arial" w:eastAsia="Arial" w:hAnsi="Arial" w:cs="Arial"/>
          <w:b/>
        </w:rPr>
      </w:pPr>
    </w:p>
    <w:p w14:paraId="2F75108A" w14:textId="77777777" w:rsidR="0069657C" w:rsidRDefault="003D1F5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Course Planner</w:t>
      </w:r>
    </w:p>
    <w:p w14:paraId="39084AEF" w14:textId="77777777" w:rsidR="0069657C" w:rsidRDefault="0069657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E2F93A3" w14:textId="77777777" w:rsidR="0069657C" w:rsidRDefault="003D1F5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</w:rPr>
        <w:t xml:space="preserve">Site: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Crownpoint</w:t>
      </w:r>
      <w:proofErr w:type="spellEnd"/>
      <w:r>
        <w:rPr>
          <w:rFonts w:ascii="Arial" w:eastAsia="Arial" w:hAnsi="Arial" w:cs="Arial"/>
          <w:b/>
          <w:sz w:val="22"/>
          <w:szCs w:val="22"/>
        </w:rPr>
        <w:br/>
      </w:r>
    </w:p>
    <w:tbl>
      <w:tblPr>
        <w:tblStyle w:val="a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0"/>
        <w:gridCol w:w="732"/>
        <w:gridCol w:w="732"/>
        <w:gridCol w:w="732"/>
        <w:gridCol w:w="732"/>
        <w:gridCol w:w="732"/>
      </w:tblGrid>
      <w:tr w:rsidR="0069657C" w14:paraId="03F0FF5B" w14:textId="77777777">
        <w:tc>
          <w:tcPr>
            <w:tcW w:w="5760" w:type="dxa"/>
          </w:tcPr>
          <w:p w14:paraId="523F7B67" w14:textId="77777777" w:rsidR="0069657C" w:rsidRDefault="003D1F5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Course</w:t>
            </w:r>
          </w:p>
        </w:tc>
        <w:tc>
          <w:tcPr>
            <w:tcW w:w="732" w:type="dxa"/>
          </w:tcPr>
          <w:p w14:paraId="686DF82E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Inst1</w:t>
            </w:r>
          </w:p>
        </w:tc>
        <w:tc>
          <w:tcPr>
            <w:tcW w:w="732" w:type="dxa"/>
          </w:tcPr>
          <w:p w14:paraId="5DD6EDC7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Inst2</w:t>
            </w:r>
          </w:p>
        </w:tc>
        <w:tc>
          <w:tcPr>
            <w:tcW w:w="732" w:type="dxa"/>
          </w:tcPr>
          <w:p w14:paraId="196CC8CE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Inst3</w:t>
            </w:r>
          </w:p>
        </w:tc>
        <w:tc>
          <w:tcPr>
            <w:tcW w:w="732" w:type="dxa"/>
          </w:tcPr>
          <w:p w14:paraId="7D6054AF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Inst4</w:t>
            </w:r>
          </w:p>
        </w:tc>
        <w:tc>
          <w:tcPr>
            <w:tcW w:w="732" w:type="dxa"/>
          </w:tcPr>
          <w:p w14:paraId="739DB335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Adj</w:t>
            </w:r>
            <w:proofErr w:type="spellEnd"/>
          </w:p>
        </w:tc>
      </w:tr>
    </w:tbl>
    <w:p w14:paraId="4F80E65A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1F11EF8D" w14:textId="77777777" w:rsidR="0069657C" w:rsidRDefault="003D1F5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2"/>
          <w:szCs w:val="22"/>
        </w:rPr>
        <w:t>all semesters</w:t>
      </w:r>
    </w:p>
    <w:p w14:paraId="0E1FBA6F" w14:textId="77777777" w:rsidR="0069657C" w:rsidRDefault="0069657C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735"/>
        <w:gridCol w:w="705"/>
        <w:gridCol w:w="765"/>
        <w:gridCol w:w="720"/>
        <w:gridCol w:w="720"/>
      </w:tblGrid>
      <w:tr w:rsidR="0069657C" w14:paraId="1FBBC21B" w14:textId="77777777">
        <w:tc>
          <w:tcPr>
            <w:tcW w:w="5775" w:type="dxa"/>
          </w:tcPr>
          <w:p w14:paraId="723FEF5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9CEC81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CDEACD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59A6EF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9F6A3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BACF9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859235D" w14:textId="77777777">
        <w:tc>
          <w:tcPr>
            <w:tcW w:w="5775" w:type="dxa"/>
          </w:tcPr>
          <w:p w14:paraId="01125A4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81D3E4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4EB6C1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69E46B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0B68D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C2E1B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552BDFA" w14:textId="77777777">
        <w:tc>
          <w:tcPr>
            <w:tcW w:w="5775" w:type="dxa"/>
          </w:tcPr>
          <w:p w14:paraId="5EAE550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100571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518EE2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87468B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E2109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A26D9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9CDB8B8" w14:textId="77777777">
        <w:tc>
          <w:tcPr>
            <w:tcW w:w="5775" w:type="dxa"/>
          </w:tcPr>
          <w:p w14:paraId="424EF94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ABE3AB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EDF461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69192E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BCEBD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AFE41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6A397C0" w14:textId="77777777">
        <w:tc>
          <w:tcPr>
            <w:tcW w:w="5775" w:type="dxa"/>
          </w:tcPr>
          <w:p w14:paraId="74344295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3EB42D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371187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4C5451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F8100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8B5E0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70C9429" w14:textId="77777777">
        <w:tc>
          <w:tcPr>
            <w:tcW w:w="5775" w:type="dxa"/>
          </w:tcPr>
          <w:p w14:paraId="3D016CB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AB4FC7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C45C2A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B49A30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0081B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7CFD4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E97991E" w14:textId="77777777">
        <w:tc>
          <w:tcPr>
            <w:tcW w:w="5775" w:type="dxa"/>
          </w:tcPr>
          <w:p w14:paraId="689CC8C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1D04D7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F39BFA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57949B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0D131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A1787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2E3EA55" w14:textId="77777777">
        <w:tc>
          <w:tcPr>
            <w:tcW w:w="5775" w:type="dxa"/>
          </w:tcPr>
          <w:p w14:paraId="08D9E19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9B0924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5E8BCF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CA6C77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53E276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7941F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6A1FC69" w14:textId="77777777">
        <w:tc>
          <w:tcPr>
            <w:tcW w:w="5775" w:type="dxa"/>
          </w:tcPr>
          <w:p w14:paraId="6CA19DA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F2A53F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5E49A2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DF9A49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D2B8B4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8AB72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CD0A19C" w14:textId="77777777">
        <w:tc>
          <w:tcPr>
            <w:tcW w:w="5775" w:type="dxa"/>
          </w:tcPr>
          <w:p w14:paraId="4F5D116C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40724EC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C45DDE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F5E88B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AF84F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08C98D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67C3C49" w14:textId="77777777">
        <w:tc>
          <w:tcPr>
            <w:tcW w:w="5775" w:type="dxa"/>
          </w:tcPr>
          <w:p w14:paraId="2AD4C347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F5439F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D404A9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67958F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57EA9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CF159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789F4693" w14:textId="77777777">
        <w:tc>
          <w:tcPr>
            <w:tcW w:w="5775" w:type="dxa"/>
          </w:tcPr>
          <w:p w14:paraId="4721B51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32CA41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29F1E4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D597E9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5AE0F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7549D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2DB16E6" w14:textId="77777777">
        <w:tc>
          <w:tcPr>
            <w:tcW w:w="5775" w:type="dxa"/>
          </w:tcPr>
          <w:p w14:paraId="11636473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D114AB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B6D595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D09B4F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70A82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4EF7EA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21B2CBA" w14:textId="77777777">
        <w:tc>
          <w:tcPr>
            <w:tcW w:w="5775" w:type="dxa"/>
          </w:tcPr>
          <w:p w14:paraId="6A0A58E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A01B6F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ED3FC4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5827A5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99B9B0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96D2A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1FBCD77" w14:textId="77777777">
        <w:tc>
          <w:tcPr>
            <w:tcW w:w="5775" w:type="dxa"/>
          </w:tcPr>
          <w:p w14:paraId="578FA4E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CB6EB4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06C815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DABE20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0B933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1C83D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40624B2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0ABAB209" w14:textId="77777777" w:rsidR="0069657C" w:rsidRDefault="003D1F5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Spring semesters</w:t>
      </w:r>
    </w:p>
    <w:p w14:paraId="374CAFED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720"/>
        <w:gridCol w:w="690"/>
        <w:gridCol w:w="765"/>
        <w:gridCol w:w="735"/>
        <w:gridCol w:w="705"/>
      </w:tblGrid>
      <w:tr w:rsidR="0069657C" w14:paraId="578DA412" w14:textId="77777777">
        <w:tc>
          <w:tcPr>
            <w:tcW w:w="5805" w:type="dxa"/>
          </w:tcPr>
          <w:p w14:paraId="1405FAD5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47467C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40BE82E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7AFCB0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E0D9F5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BA6C2D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53A7691C" w14:textId="77777777">
        <w:tc>
          <w:tcPr>
            <w:tcW w:w="5805" w:type="dxa"/>
          </w:tcPr>
          <w:p w14:paraId="6FDC2AF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6848A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77B8E8B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BC3B20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D91ADC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8C39E9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A5278BB" w14:textId="77777777">
        <w:tc>
          <w:tcPr>
            <w:tcW w:w="5805" w:type="dxa"/>
          </w:tcPr>
          <w:p w14:paraId="58782CB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559392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1AF1AB7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44BAD1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63C931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CE4A31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D52EA75" w14:textId="77777777">
        <w:tc>
          <w:tcPr>
            <w:tcW w:w="5805" w:type="dxa"/>
          </w:tcPr>
          <w:p w14:paraId="78EE9F0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57F4D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4A58843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0D42C8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6BD4A5B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6DA3C9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281B3E0" w14:textId="77777777">
        <w:tc>
          <w:tcPr>
            <w:tcW w:w="5805" w:type="dxa"/>
          </w:tcPr>
          <w:p w14:paraId="30F96B8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B9F493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58C9037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29704D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6A245D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A5DFB6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E4EBFF4" w14:textId="77777777">
        <w:tc>
          <w:tcPr>
            <w:tcW w:w="5805" w:type="dxa"/>
          </w:tcPr>
          <w:p w14:paraId="44DE40C3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674F0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1F4EEC3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1C9212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C096B8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06DC5EB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B27934B" w14:textId="77777777">
        <w:tc>
          <w:tcPr>
            <w:tcW w:w="5805" w:type="dxa"/>
          </w:tcPr>
          <w:p w14:paraId="5E26EFF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CFFDF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444DD70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93EDE2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BDDDB0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929943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8C52612" w14:textId="77777777">
        <w:tc>
          <w:tcPr>
            <w:tcW w:w="5805" w:type="dxa"/>
          </w:tcPr>
          <w:p w14:paraId="584A562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D7C89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0F37526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861E5F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EBFB0F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AF58A3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76F1842D" w14:textId="77777777">
        <w:tc>
          <w:tcPr>
            <w:tcW w:w="5805" w:type="dxa"/>
          </w:tcPr>
          <w:p w14:paraId="5E52473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5822E0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E2C3C0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207939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7B5C06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2A3F4C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8DE9582" w14:textId="77777777">
        <w:tc>
          <w:tcPr>
            <w:tcW w:w="5805" w:type="dxa"/>
          </w:tcPr>
          <w:p w14:paraId="2A689A0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EAA73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0A1C945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5736E0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851B52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19F572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25C2C19" w14:textId="77777777">
        <w:tc>
          <w:tcPr>
            <w:tcW w:w="5805" w:type="dxa"/>
          </w:tcPr>
          <w:p w14:paraId="1E1A741F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E57F35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A4E0C1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F31ACB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FBC89D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F015D1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7813317" w14:textId="77777777">
        <w:tc>
          <w:tcPr>
            <w:tcW w:w="5805" w:type="dxa"/>
          </w:tcPr>
          <w:p w14:paraId="2514632C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2D494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566125C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7F2F5D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ECF36C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E75C7D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C27017C" w14:textId="77777777">
        <w:tc>
          <w:tcPr>
            <w:tcW w:w="5805" w:type="dxa"/>
          </w:tcPr>
          <w:p w14:paraId="2291CFF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E45C6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29B97FD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C69F2D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796ABA7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A43F55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BA81354" w14:textId="77777777">
        <w:tc>
          <w:tcPr>
            <w:tcW w:w="5805" w:type="dxa"/>
          </w:tcPr>
          <w:p w14:paraId="2F70E2D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8BA2DA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975AB8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241D6F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2E0D723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6AA3B0B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D3CC483" w14:textId="77777777">
        <w:tc>
          <w:tcPr>
            <w:tcW w:w="5805" w:type="dxa"/>
          </w:tcPr>
          <w:p w14:paraId="69FA3A6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A081A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0B9AA88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7401A1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1368090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2EEC65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4BBC0D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777A3ACD" w14:textId="77777777" w:rsidR="0069657C" w:rsidRDefault="0069657C">
      <w:pPr>
        <w:rPr>
          <w:rFonts w:ascii="Arial" w:eastAsia="Arial" w:hAnsi="Arial" w:cs="Arial"/>
          <w:b/>
          <w:sz w:val="22"/>
          <w:szCs w:val="22"/>
        </w:rPr>
      </w:pPr>
    </w:p>
    <w:p w14:paraId="272EC2E2" w14:textId="77777777" w:rsidR="0069657C" w:rsidRDefault="003D1F5A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47F72E0B" w14:textId="77777777" w:rsidR="0069657C" w:rsidRDefault="003D1F5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Site: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Chinle</w:t>
      </w:r>
      <w:proofErr w:type="spellEnd"/>
    </w:p>
    <w:p w14:paraId="70AE42F2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684B2DC8" w14:textId="77777777" w:rsidR="0069657C" w:rsidRDefault="0069657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0"/>
        <w:gridCol w:w="732"/>
        <w:gridCol w:w="732"/>
        <w:gridCol w:w="732"/>
        <w:gridCol w:w="732"/>
        <w:gridCol w:w="732"/>
      </w:tblGrid>
      <w:tr w:rsidR="0069657C" w14:paraId="0D0306CA" w14:textId="77777777">
        <w:tc>
          <w:tcPr>
            <w:tcW w:w="5760" w:type="dxa"/>
          </w:tcPr>
          <w:p w14:paraId="272832D7" w14:textId="77777777" w:rsidR="0069657C" w:rsidRDefault="003D1F5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Course</w:t>
            </w:r>
          </w:p>
        </w:tc>
        <w:tc>
          <w:tcPr>
            <w:tcW w:w="732" w:type="dxa"/>
          </w:tcPr>
          <w:p w14:paraId="4C332C22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Inst1</w:t>
            </w:r>
          </w:p>
        </w:tc>
        <w:tc>
          <w:tcPr>
            <w:tcW w:w="732" w:type="dxa"/>
          </w:tcPr>
          <w:p w14:paraId="6230FFDF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Inst2</w:t>
            </w:r>
          </w:p>
        </w:tc>
        <w:tc>
          <w:tcPr>
            <w:tcW w:w="732" w:type="dxa"/>
          </w:tcPr>
          <w:p w14:paraId="0CD500F5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Inst3</w:t>
            </w:r>
          </w:p>
        </w:tc>
        <w:tc>
          <w:tcPr>
            <w:tcW w:w="732" w:type="dxa"/>
          </w:tcPr>
          <w:p w14:paraId="62925C8B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Inst4</w:t>
            </w:r>
          </w:p>
        </w:tc>
        <w:tc>
          <w:tcPr>
            <w:tcW w:w="732" w:type="dxa"/>
          </w:tcPr>
          <w:p w14:paraId="23F51A69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Adj</w:t>
            </w:r>
            <w:proofErr w:type="spellEnd"/>
          </w:p>
        </w:tc>
      </w:tr>
    </w:tbl>
    <w:p w14:paraId="4828224A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46B83F7C" w14:textId="77777777" w:rsidR="0069657C" w:rsidRDefault="003D1F5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2"/>
          <w:szCs w:val="22"/>
        </w:rPr>
        <w:t>all semesters</w:t>
      </w:r>
    </w:p>
    <w:p w14:paraId="25684048" w14:textId="77777777" w:rsidR="0069657C" w:rsidRDefault="0069657C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735"/>
        <w:gridCol w:w="705"/>
        <w:gridCol w:w="765"/>
        <w:gridCol w:w="720"/>
        <w:gridCol w:w="720"/>
      </w:tblGrid>
      <w:tr w:rsidR="0069657C" w14:paraId="01E03540" w14:textId="77777777">
        <w:tc>
          <w:tcPr>
            <w:tcW w:w="5775" w:type="dxa"/>
          </w:tcPr>
          <w:p w14:paraId="2B76C18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5EB3AC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C3B8D6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3ABCA5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7D0D2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6E131F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ED06FF5" w14:textId="77777777">
        <w:tc>
          <w:tcPr>
            <w:tcW w:w="5775" w:type="dxa"/>
          </w:tcPr>
          <w:p w14:paraId="1167997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4E76389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8655CE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3AA13A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C0288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DEEA5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DF5A65C" w14:textId="77777777">
        <w:tc>
          <w:tcPr>
            <w:tcW w:w="5775" w:type="dxa"/>
          </w:tcPr>
          <w:p w14:paraId="5D63E2F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C0628B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353F2C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695AC6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703219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2D612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78C8CDB6" w14:textId="77777777">
        <w:tc>
          <w:tcPr>
            <w:tcW w:w="5775" w:type="dxa"/>
          </w:tcPr>
          <w:p w14:paraId="43FBD517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F2A99A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054EA9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4B87DA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4B9E8A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B1F3F3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1B857E1" w14:textId="77777777">
        <w:tc>
          <w:tcPr>
            <w:tcW w:w="5775" w:type="dxa"/>
          </w:tcPr>
          <w:p w14:paraId="4A88A9E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7EA638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5F8E16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7EBD81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DCE336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9643E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EC268E2" w14:textId="77777777">
        <w:tc>
          <w:tcPr>
            <w:tcW w:w="5775" w:type="dxa"/>
          </w:tcPr>
          <w:p w14:paraId="18100D7C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AE2111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DB73F7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A0A2EA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AC19D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67A21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43AAB3A" w14:textId="77777777">
        <w:tc>
          <w:tcPr>
            <w:tcW w:w="5775" w:type="dxa"/>
          </w:tcPr>
          <w:p w14:paraId="733E6ACF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C9476B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69A48E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7ECAA2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477B6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55AF8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6171FD0" w14:textId="77777777">
        <w:tc>
          <w:tcPr>
            <w:tcW w:w="5775" w:type="dxa"/>
          </w:tcPr>
          <w:p w14:paraId="79C78EDB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7C0700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C95A75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4425BE7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CC5A7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B7BE9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51585F5" w14:textId="77777777">
        <w:tc>
          <w:tcPr>
            <w:tcW w:w="5775" w:type="dxa"/>
          </w:tcPr>
          <w:p w14:paraId="302C5105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F2CFA3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B88022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BC824E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3D9B4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E7B8E7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B065D4A" w14:textId="77777777">
        <w:tc>
          <w:tcPr>
            <w:tcW w:w="5775" w:type="dxa"/>
          </w:tcPr>
          <w:p w14:paraId="65C0E53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426475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B8AF48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CD47DF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EF073A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916CC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4B43CF6" w14:textId="77777777">
        <w:tc>
          <w:tcPr>
            <w:tcW w:w="5775" w:type="dxa"/>
          </w:tcPr>
          <w:p w14:paraId="6E35C1A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F53723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F52AC7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1AFE37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3B644F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7F9CE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07BEEAD" w14:textId="77777777">
        <w:tc>
          <w:tcPr>
            <w:tcW w:w="5775" w:type="dxa"/>
          </w:tcPr>
          <w:p w14:paraId="519395C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5E639D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C46476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F2CE5EB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7D637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D5E29F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79248EDE" w14:textId="77777777">
        <w:tc>
          <w:tcPr>
            <w:tcW w:w="5775" w:type="dxa"/>
          </w:tcPr>
          <w:p w14:paraId="4D801A85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4686389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63584E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E390E9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F10A2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1E36A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8DE4E74" w14:textId="77777777">
        <w:tc>
          <w:tcPr>
            <w:tcW w:w="5775" w:type="dxa"/>
          </w:tcPr>
          <w:p w14:paraId="0A89DCC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5E86B9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073F51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B8D610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CFE07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6E34BC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8C266DC" w14:textId="77777777">
        <w:tc>
          <w:tcPr>
            <w:tcW w:w="5775" w:type="dxa"/>
          </w:tcPr>
          <w:p w14:paraId="3374B77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FAE5B3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EED4B4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06DD2E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0401E1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D01BA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4F0C396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638C3E23" w14:textId="77777777" w:rsidR="0069657C" w:rsidRDefault="003D1F5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Spring semesters</w:t>
      </w:r>
    </w:p>
    <w:p w14:paraId="1638AD18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720"/>
        <w:gridCol w:w="690"/>
        <w:gridCol w:w="765"/>
        <w:gridCol w:w="735"/>
        <w:gridCol w:w="705"/>
      </w:tblGrid>
      <w:tr w:rsidR="0069657C" w14:paraId="0C640C24" w14:textId="77777777">
        <w:tc>
          <w:tcPr>
            <w:tcW w:w="5805" w:type="dxa"/>
          </w:tcPr>
          <w:p w14:paraId="1755262C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8A61F2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58060BB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AFC183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439BA5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5AD821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5BD941C5" w14:textId="77777777">
        <w:tc>
          <w:tcPr>
            <w:tcW w:w="5805" w:type="dxa"/>
          </w:tcPr>
          <w:p w14:paraId="7532708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B13043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1396904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229876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E3D2AB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B9C078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44D61AE" w14:textId="77777777">
        <w:tc>
          <w:tcPr>
            <w:tcW w:w="5805" w:type="dxa"/>
          </w:tcPr>
          <w:p w14:paraId="38BD154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E6488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4578D63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7BF6CF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5C3861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8FCC63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B9095CB" w14:textId="77777777">
        <w:tc>
          <w:tcPr>
            <w:tcW w:w="5805" w:type="dxa"/>
          </w:tcPr>
          <w:p w14:paraId="07A93C6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7F46B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67C8814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214F78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496912B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EFFEF6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46ADE3D" w14:textId="77777777">
        <w:tc>
          <w:tcPr>
            <w:tcW w:w="5805" w:type="dxa"/>
          </w:tcPr>
          <w:p w14:paraId="14CF4FE3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38615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DFB81C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4AE7F3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554401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C2BB92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C3FE59E" w14:textId="77777777">
        <w:tc>
          <w:tcPr>
            <w:tcW w:w="5805" w:type="dxa"/>
          </w:tcPr>
          <w:p w14:paraId="72DCB8A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8A5C1F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2A0F7AD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EE8A74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E67385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8E88B9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FD48F9E" w14:textId="77777777">
        <w:tc>
          <w:tcPr>
            <w:tcW w:w="5805" w:type="dxa"/>
          </w:tcPr>
          <w:p w14:paraId="5A5895F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7F28F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105235B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CE4502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DE2CBD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0B3E13C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7A469EE" w14:textId="77777777">
        <w:tc>
          <w:tcPr>
            <w:tcW w:w="5805" w:type="dxa"/>
          </w:tcPr>
          <w:p w14:paraId="08966B8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A8E12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22D37D3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676DF0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957C12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69AB1D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EA792DE" w14:textId="77777777">
        <w:tc>
          <w:tcPr>
            <w:tcW w:w="5805" w:type="dxa"/>
          </w:tcPr>
          <w:p w14:paraId="6980A28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E90C4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589192C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7977FD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A10CA5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12FB7B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53648ACF" w14:textId="77777777">
        <w:tc>
          <w:tcPr>
            <w:tcW w:w="5805" w:type="dxa"/>
          </w:tcPr>
          <w:p w14:paraId="4DBA08A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EA6C0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603FD47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BC787D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0B41BE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8A0297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509495F9" w14:textId="77777777">
        <w:tc>
          <w:tcPr>
            <w:tcW w:w="5805" w:type="dxa"/>
          </w:tcPr>
          <w:p w14:paraId="532E09D7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3C6F2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180C9D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4CB159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E072FD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4C2647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7A955336" w14:textId="77777777">
        <w:tc>
          <w:tcPr>
            <w:tcW w:w="5805" w:type="dxa"/>
          </w:tcPr>
          <w:p w14:paraId="6F4A578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0BFF3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714A33C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6B2050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676E6C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A80645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8740464" w14:textId="77777777">
        <w:tc>
          <w:tcPr>
            <w:tcW w:w="5805" w:type="dxa"/>
          </w:tcPr>
          <w:p w14:paraId="4DA62C03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F3506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6361173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EC3E2F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BE6AC4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B6B8FAF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1147D61" w14:textId="77777777">
        <w:tc>
          <w:tcPr>
            <w:tcW w:w="5805" w:type="dxa"/>
          </w:tcPr>
          <w:p w14:paraId="05D945A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B52AD0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2DC5B63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4EB7A5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8C18E8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485EE5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C1AE9EC" w14:textId="77777777">
        <w:tc>
          <w:tcPr>
            <w:tcW w:w="5805" w:type="dxa"/>
          </w:tcPr>
          <w:p w14:paraId="4A1AD7E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DA188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03EAE74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5B8580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C15FA5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230FB0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CED48" w14:textId="77777777" w:rsidR="0069657C" w:rsidRDefault="0069657C">
      <w:pPr>
        <w:rPr>
          <w:rFonts w:ascii="Arial" w:eastAsia="Arial" w:hAnsi="Arial" w:cs="Arial"/>
          <w:b/>
          <w:sz w:val="20"/>
          <w:szCs w:val="20"/>
        </w:rPr>
      </w:pPr>
    </w:p>
    <w:p w14:paraId="1C77C83D" w14:textId="77777777" w:rsidR="0069657C" w:rsidRDefault="0069657C">
      <w:pPr>
        <w:rPr>
          <w:rFonts w:ascii="Arial" w:eastAsia="Arial" w:hAnsi="Arial" w:cs="Arial"/>
          <w:b/>
          <w:sz w:val="22"/>
          <w:szCs w:val="22"/>
        </w:rPr>
      </w:pPr>
    </w:p>
    <w:p w14:paraId="3A4980E9" w14:textId="77777777" w:rsidR="0069657C" w:rsidRDefault="0069657C">
      <w:pPr>
        <w:rPr>
          <w:rFonts w:ascii="Arial" w:eastAsia="Arial" w:hAnsi="Arial" w:cs="Arial"/>
          <w:b/>
          <w:sz w:val="22"/>
          <w:szCs w:val="22"/>
        </w:rPr>
      </w:pPr>
    </w:p>
    <w:p w14:paraId="30E33FB0" w14:textId="77777777" w:rsidR="0069657C" w:rsidRDefault="003D1F5A">
      <w:pPr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190F2300" w14:textId="77777777" w:rsidR="0069657C" w:rsidRDefault="003D1F5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Site: </w:t>
      </w:r>
      <w:proofErr w:type="spellStart"/>
      <w:proofErr w:type="gramStart"/>
      <w:r>
        <w:rPr>
          <w:rFonts w:ascii="Arial" w:eastAsia="Arial" w:hAnsi="Arial" w:cs="Arial"/>
          <w:b/>
          <w:sz w:val="22"/>
          <w:szCs w:val="22"/>
        </w:rPr>
        <w:t>A:shiwi</w:t>
      </w:r>
      <w:proofErr w:type="spellEnd"/>
      <w:proofErr w:type="gramEnd"/>
      <w:r>
        <w:rPr>
          <w:rFonts w:ascii="Arial" w:eastAsia="Arial" w:hAnsi="Arial" w:cs="Arial"/>
          <w:b/>
          <w:sz w:val="22"/>
          <w:szCs w:val="22"/>
        </w:rPr>
        <w:br/>
      </w:r>
    </w:p>
    <w:tbl>
      <w:tblPr>
        <w:tblStyle w:val="a5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0"/>
        <w:gridCol w:w="732"/>
        <w:gridCol w:w="732"/>
        <w:gridCol w:w="732"/>
        <w:gridCol w:w="732"/>
        <w:gridCol w:w="732"/>
      </w:tblGrid>
      <w:tr w:rsidR="0069657C" w14:paraId="2AA6E338" w14:textId="77777777">
        <w:tc>
          <w:tcPr>
            <w:tcW w:w="5760" w:type="dxa"/>
          </w:tcPr>
          <w:p w14:paraId="74BE653A" w14:textId="77777777" w:rsidR="0069657C" w:rsidRDefault="003D1F5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Course</w:t>
            </w:r>
          </w:p>
        </w:tc>
        <w:tc>
          <w:tcPr>
            <w:tcW w:w="732" w:type="dxa"/>
          </w:tcPr>
          <w:p w14:paraId="473E650B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Inst1</w:t>
            </w:r>
          </w:p>
        </w:tc>
        <w:tc>
          <w:tcPr>
            <w:tcW w:w="732" w:type="dxa"/>
          </w:tcPr>
          <w:p w14:paraId="3FB74451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Inst2</w:t>
            </w:r>
          </w:p>
        </w:tc>
        <w:tc>
          <w:tcPr>
            <w:tcW w:w="732" w:type="dxa"/>
          </w:tcPr>
          <w:p w14:paraId="74C4B1C9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Inst3</w:t>
            </w:r>
          </w:p>
        </w:tc>
        <w:tc>
          <w:tcPr>
            <w:tcW w:w="732" w:type="dxa"/>
          </w:tcPr>
          <w:p w14:paraId="38E56E78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Inst4</w:t>
            </w:r>
          </w:p>
        </w:tc>
        <w:tc>
          <w:tcPr>
            <w:tcW w:w="732" w:type="dxa"/>
          </w:tcPr>
          <w:p w14:paraId="54CBD493" w14:textId="77777777" w:rsidR="0069657C" w:rsidRDefault="003D1F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Adj</w:t>
            </w:r>
            <w:proofErr w:type="spellEnd"/>
          </w:p>
        </w:tc>
      </w:tr>
    </w:tbl>
    <w:p w14:paraId="5F67B0AF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27F22582" w14:textId="77777777" w:rsidR="0069657C" w:rsidRDefault="003D1F5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2"/>
          <w:szCs w:val="22"/>
        </w:rPr>
        <w:t>all semesters</w:t>
      </w:r>
    </w:p>
    <w:p w14:paraId="0F95B057" w14:textId="77777777" w:rsidR="0069657C" w:rsidRDefault="0069657C">
      <w:pPr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735"/>
        <w:gridCol w:w="705"/>
        <w:gridCol w:w="765"/>
        <w:gridCol w:w="720"/>
        <w:gridCol w:w="720"/>
      </w:tblGrid>
      <w:tr w:rsidR="0069657C" w14:paraId="7647531E" w14:textId="77777777">
        <w:tc>
          <w:tcPr>
            <w:tcW w:w="5775" w:type="dxa"/>
          </w:tcPr>
          <w:p w14:paraId="7C9AB15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592A8E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667873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CBAC06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756DE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B06932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9034A5A" w14:textId="77777777">
        <w:tc>
          <w:tcPr>
            <w:tcW w:w="5775" w:type="dxa"/>
          </w:tcPr>
          <w:p w14:paraId="294CA91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D00000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40D94C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811BC4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B7016A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20F27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A4379F3" w14:textId="77777777">
        <w:tc>
          <w:tcPr>
            <w:tcW w:w="5775" w:type="dxa"/>
          </w:tcPr>
          <w:p w14:paraId="5E48273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115AF5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7F388B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4CFFF7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873F4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94887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7897456" w14:textId="77777777">
        <w:tc>
          <w:tcPr>
            <w:tcW w:w="5775" w:type="dxa"/>
          </w:tcPr>
          <w:p w14:paraId="59AA0E6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BF78F4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340C5C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6EF35A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EB59B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CDE4F0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34B73121" w14:textId="77777777">
        <w:tc>
          <w:tcPr>
            <w:tcW w:w="5775" w:type="dxa"/>
          </w:tcPr>
          <w:p w14:paraId="7F40F010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9469A6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49F81A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63D716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33794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C1110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380DBA9" w14:textId="77777777">
        <w:tc>
          <w:tcPr>
            <w:tcW w:w="5775" w:type="dxa"/>
          </w:tcPr>
          <w:p w14:paraId="72E494E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4632556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4038D2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74B4CF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D3745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242A8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A66CEA7" w14:textId="77777777">
        <w:tc>
          <w:tcPr>
            <w:tcW w:w="5775" w:type="dxa"/>
          </w:tcPr>
          <w:p w14:paraId="0177889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1C0949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410A55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DA2F88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2546A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147F5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7EEE8507" w14:textId="77777777">
        <w:tc>
          <w:tcPr>
            <w:tcW w:w="5775" w:type="dxa"/>
          </w:tcPr>
          <w:p w14:paraId="0512BB8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AB1023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3AF899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03F59B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61FA8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ED5E63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C7F63E2" w14:textId="77777777">
        <w:tc>
          <w:tcPr>
            <w:tcW w:w="5775" w:type="dxa"/>
          </w:tcPr>
          <w:p w14:paraId="1F7259B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0E8011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F7FB49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140C74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299E5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AD897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61130A7" w14:textId="77777777">
        <w:tc>
          <w:tcPr>
            <w:tcW w:w="5775" w:type="dxa"/>
          </w:tcPr>
          <w:p w14:paraId="4E27C43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69F807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0114E0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2EBE7E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2C053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6D21F8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78B4B7C" w14:textId="77777777">
        <w:tc>
          <w:tcPr>
            <w:tcW w:w="5775" w:type="dxa"/>
          </w:tcPr>
          <w:p w14:paraId="5C8434A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6E40D0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5D3DD9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BE9D2B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445619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BCBC2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D0A1410" w14:textId="77777777">
        <w:tc>
          <w:tcPr>
            <w:tcW w:w="5775" w:type="dxa"/>
          </w:tcPr>
          <w:p w14:paraId="45DB9EA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563296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837B34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BE65FE0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FF8D21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A1962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55C2A71F" w14:textId="77777777">
        <w:tc>
          <w:tcPr>
            <w:tcW w:w="5775" w:type="dxa"/>
          </w:tcPr>
          <w:p w14:paraId="26B05EA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72B6F3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856E00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7DC81B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6862C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A15EE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B404B95" w14:textId="77777777">
        <w:tc>
          <w:tcPr>
            <w:tcW w:w="5775" w:type="dxa"/>
          </w:tcPr>
          <w:p w14:paraId="27923CFC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03A588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96309B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779513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42D24E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EDE39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465B4C4" w14:textId="77777777">
        <w:tc>
          <w:tcPr>
            <w:tcW w:w="5775" w:type="dxa"/>
          </w:tcPr>
          <w:p w14:paraId="3CA04A0D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6C45B40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918728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9EF1E0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5FE31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97961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D496E5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p w14:paraId="32ADCB46" w14:textId="77777777" w:rsidR="0069657C" w:rsidRDefault="003D1F5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Spring semesters</w:t>
      </w:r>
    </w:p>
    <w:p w14:paraId="505C0E7A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720"/>
        <w:gridCol w:w="690"/>
        <w:gridCol w:w="765"/>
        <w:gridCol w:w="735"/>
        <w:gridCol w:w="705"/>
      </w:tblGrid>
      <w:tr w:rsidR="0069657C" w14:paraId="1422C34E" w14:textId="77777777">
        <w:tc>
          <w:tcPr>
            <w:tcW w:w="5805" w:type="dxa"/>
          </w:tcPr>
          <w:p w14:paraId="76A4342F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472F56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193DFDF0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A43A18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F987A8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7A0853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6ED717F" w14:textId="77777777">
        <w:tc>
          <w:tcPr>
            <w:tcW w:w="5805" w:type="dxa"/>
          </w:tcPr>
          <w:p w14:paraId="14AB4FA5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1B2B4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2C5847C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1C6FA0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972E31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77ECF8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57B7D383" w14:textId="77777777">
        <w:tc>
          <w:tcPr>
            <w:tcW w:w="5805" w:type="dxa"/>
          </w:tcPr>
          <w:p w14:paraId="1E27F91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8BCD0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5445986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CF481D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B26919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1AD12D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A68BCF4" w14:textId="77777777">
        <w:tc>
          <w:tcPr>
            <w:tcW w:w="5805" w:type="dxa"/>
          </w:tcPr>
          <w:p w14:paraId="423A1E8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AB22E5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0A948E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95F8D3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1B8ED5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E7505B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E903E1F" w14:textId="77777777">
        <w:tc>
          <w:tcPr>
            <w:tcW w:w="5805" w:type="dxa"/>
          </w:tcPr>
          <w:p w14:paraId="4F25D281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096DF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79CD558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5580FE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E674A1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B9141A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66016BE2" w14:textId="77777777">
        <w:tc>
          <w:tcPr>
            <w:tcW w:w="5805" w:type="dxa"/>
          </w:tcPr>
          <w:p w14:paraId="1EABE34F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3C227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7502339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08259A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53B6839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BE2C73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2AF4D254" w14:textId="77777777">
        <w:tc>
          <w:tcPr>
            <w:tcW w:w="5805" w:type="dxa"/>
          </w:tcPr>
          <w:p w14:paraId="5F94B450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D63A8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4390223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B7E45C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0648491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E29217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B3FE659" w14:textId="77777777">
        <w:tc>
          <w:tcPr>
            <w:tcW w:w="5805" w:type="dxa"/>
          </w:tcPr>
          <w:p w14:paraId="0D35B80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E1EAB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55F73AB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894411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A91FB8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D6C3528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4B1FE2C5" w14:textId="77777777">
        <w:tc>
          <w:tcPr>
            <w:tcW w:w="5805" w:type="dxa"/>
          </w:tcPr>
          <w:p w14:paraId="2D749B4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74EBE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98B985F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B61540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FE21A8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020F33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39A4838" w14:textId="77777777">
        <w:tc>
          <w:tcPr>
            <w:tcW w:w="5805" w:type="dxa"/>
          </w:tcPr>
          <w:p w14:paraId="214B6C3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83733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7EE7DAC5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FC0B6F2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F3733A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3C5BAC1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1E1D693" w14:textId="77777777">
        <w:tc>
          <w:tcPr>
            <w:tcW w:w="5805" w:type="dxa"/>
          </w:tcPr>
          <w:p w14:paraId="20D1587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3BE26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0669C8C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3489D6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3CBAF8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81A3EA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01841ACB" w14:textId="77777777">
        <w:tc>
          <w:tcPr>
            <w:tcW w:w="5805" w:type="dxa"/>
          </w:tcPr>
          <w:p w14:paraId="1FF17356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CE26AFC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652EF69F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5B830FD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163C441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10CC23B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416C0BA" w14:textId="77777777">
        <w:tc>
          <w:tcPr>
            <w:tcW w:w="5805" w:type="dxa"/>
          </w:tcPr>
          <w:p w14:paraId="44048A8E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D4434E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3CADE2D3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75E383F4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44A1689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94F5904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2EE8754" w14:textId="77777777">
        <w:tc>
          <w:tcPr>
            <w:tcW w:w="5805" w:type="dxa"/>
          </w:tcPr>
          <w:p w14:paraId="47EC63FB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C467CE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53CF189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AEF08A9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4F2C10E3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890B7F8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7C" w14:paraId="1607FF67" w14:textId="77777777">
        <w:tc>
          <w:tcPr>
            <w:tcW w:w="5805" w:type="dxa"/>
          </w:tcPr>
          <w:p w14:paraId="63CA5A02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4EBFD47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4C6084FA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DDA5226" w14:textId="77777777" w:rsidR="0069657C" w:rsidRDefault="006965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2B8E41CA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B7EAEE3" w14:textId="77777777" w:rsidR="0069657C" w:rsidRDefault="006965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BDDCA17" w14:textId="77777777" w:rsidR="0069657C" w:rsidRDefault="0069657C">
      <w:pPr>
        <w:rPr>
          <w:rFonts w:ascii="Arial" w:eastAsia="Arial" w:hAnsi="Arial" w:cs="Arial"/>
          <w:b/>
          <w:sz w:val="20"/>
          <w:szCs w:val="20"/>
        </w:rPr>
      </w:pPr>
    </w:p>
    <w:p w14:paraId="169EACA0" w14:textId="77777777" w:rsidR="0069657C" w:rsidRDefault="0069657C">
      <w:pPr>
        <w:rPr>
          <w:rFonts w:ascii="Arial" w:eastAsia="Arial" w:hAnsi="Arial" w:cs="Arial"/>
          <w:sz w:val="20"/>
          <w:szCs w:val="20"/>
        </w:rPr>
      </w:pPr>
    </w:p>
    <w:sectPr w:rsidR="0069657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BE2C" w14:textId="77777777" w:rsidR="003D1F5A" w:rsidRDefault="003D1F5A">
      <w:r>
        <w:separator/>
      </w:r>
    </w:p>
  </w:endnote>
  <w:endnote w:type="continuationSeparator" w:id="0">
    <w:p w14:paraId="48513850" w14:textId="77777777" w:rsidR="003D1F5A" w:rsidRDefault="003D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0733" w14:textId="77777777" w:rsidR="0069657C" w:rsidRDefault="003D1F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790DCA" w14:textId="77777777" w:rsidR="0069657C" w:rsidRDefault="006965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3B53A" w14:textId="77777777" w:rsidR="0069657C" w:rsidRDefault="003D1F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 w:rsidR="00D02A3D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D02A3D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FEC5667" w14:textId="77777777" w:rsidR="0069657C" w:rsidRDefault="006965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EA22B" w14:textId="77777777" w:rsidR="003D1F5A" w:rsidRDefault="003D1F5A">
      <w:r>
        <w:separator/>
      </w:r>
    </w:p>
  </w:footnote>
  <w:footnote w:type="continuationSeparator" w:id="0">
    <w:p w14:paraId="78675C88" w14:textId="77777777" w:rsidR="003D1F5A" w:rsidRDefault="003D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7C"/>
    <w:rsid w:val="003D1F5A"/>
    <w:rsid w:val="0069657C"/>
    <w:rsid w:val="00D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1AE74"/>
  <w15:docId w15:val="{EDC869EE-887D-C941-8000-0663926C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Candara" w:hAnsi="Candara" w:cs="Candar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2020-08-06T16:59:00Z</dcterms:created>
  <dcterms:modified xsi:type="dcterms:W3CDTF">2020-08-06T16:59:00Z</dcterms:modified>
</cp:coreProperties>
</file>