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5A2EC" w14:textId="77777777" w:rsidR="004F7482" w:rsidRDefault="004F7482" w:rsidP="004F748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Academic Prompt with Rubric</w:t>
      </w:r>
    </w:p>
    <w:p w14:paraId="32CA9F1A" w14:textId="77777777" w:rsidR="004F7482" w:rsidRDefault="004F7482" w:rsidP="004F748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Analyze Data</w:t>
      </w:r>
    </w:p>
    <w:p w14:paraId="6A1FBEF6" w14:textId="22466C55" w:rsidR="00B13200" w:rsidRDefault="003641A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IE 433 Metrology and Measure</w:t>
      </w:r>
    </w:p>
    <w:p w14:paraId="1C8D05CA" w14:textId="77777777" w:rsidR="00B13200" w:rsidRDefault="00B13200">
      <w:pPr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</w:p>
    <w:p w14:paraId="6923CE5A" w14:textId="77777777" w:rsidR="00B13200" w:rsidRDefault="003641A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Assignment Steps</w:t>
      </w:r>
    </w:p>
    <w:p w14:paraId="1DB046D6" w14:textId="77777777" w:rsidR="00B13200" w:rsidRDefault="003641AB">
      <w:pPr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ab/>
        <w:t>Understand the engineering problem and nature of the parameter to be measured</w:t>
      </w:r>
    </w:p>
    <w:p w14:paraId="0E9A480D" w14:textId="77777777" w:rsidR="00B13200" w:rsidRDefault="003641AB">
      <w:pPr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ab/>
        <w:t>Identify suitable and appropriate methodology and equipment.</w:t>
      </w:r>
    </w:p>
    <w:p w14:paraId="4FCAD910" w14:textId="77777777" w:rsidR="00B13200" w:rsidRDefault="003641AB">
      <w:pPr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ab/>
        <w:t>Familiarize with the equipment and measuring techniques.</w:t>
      </w:r>
    </w:p>
    <w:p w14:paraId="33F61973" w14:textId="77777777" w:rsidR="00B13200" w:rsidRDefault="003641AB">
      <w:pPr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ab/>
        <w:t>Design the experiment with all necessary components completely</w:t>
      </w:r>
    </w:p>
    <w:p w14:paraId="033B1411" w14:textId="77777777" w:rsidR="00B13200" w:rsidRDefault="003641AB">
      <w:pPr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z w:val="22"/>
          <w:szCs w:val="22"/>
        </w:rPr>
        <w:tab/>
        <w:t>Execute the experiment.</w:t>
      </w:r>
    </w:p>
    <w:p w14:paraId="0C7D8800" w14:textId="77777777" w:rsidR="00B13200" w:rsidRDefault="003641AB">
      <w:pPr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z w:val="22"/>
          <w:szCs w:val="22"/>
        </w:rPr>
        <w:tab/>
        <w:t>Document all the data and complete the computations, if any.</w:t>
      </w:r>
    </w:p>
    <w:p w14:paraId="46D727D7" w14:textId="77777777" w:rsidR="00B13200" w:rsidRDefault="003641AB">
      <w:pPr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z w:val="22"/>
          <w:szCs w:val="22"/>
        </w:rPr>
        <w:tab/>
        <w:t>Account for admissible errors</w:t>
      </w:r>
    </w:p>
    <w:p w14:paraId="47204AA6" w14:textId="77777777" w:rsidR="00B13200" w:rsidRDefault="003641AB">
      <w:pPr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z w:val="22"/>
          <w:szCs w:val="22"/>
        </w:rPr>
        <w:tab/>
        <w:t>Interpret the results and tabulate the significant results in the required format.</w:t>
      </w:r>
    </w:p>
    <w:p w14:paraId="3CDC8DE8" w14:textId="77777777" w:rsidR="00B13200" w:rsidRDefault="00B13200">
      <w:pPr>
        <w:ind w:left="360" w:hanging="360"/>
        <w:rPr>
          <w:rFonts w:ascii="Arial" w:eastAsia="Arial" w:hAnsi="Arial" w:cs="Arial"/>
          <w:sz w:val="22"/>
          <w:szCs w:val="22"/>
        </w:rPr>
      </w:pPr>
    </w:p>
    <w:p w14:paraId="743CE1AF" w14:textId="77777777" w:rsidR="00B13200" w:rsidRDefault="003641AB">
      <w:pPr>
        <w:ind w:left="360" w:hanging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Rubric for the Assignment</w:t>
      </w:r>
      <w:bookmarkStart w:id="1" w:name="_GoBack"/>
      <w:bookmarkEnd w:id="1"/>
    </w:p>
    <w:p w14:paraId="5EAADFB2" w14:textId="77777777" w:rsidR="00B13200" w:rsidRDefault="00B13200">
      <w:pPr>
        <w:rPr>
          <w:rFonts w:ascii="Arial" w:eastAsia="Arial" w:hAnsi="Arial" w:cs="Arial"/>
        </w:rPr>
      </w:pPr>
    </w:p>
    <w:tbl>
      <w:tblPr>
        <w:tblStyle w:val="a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2130"/>
        <w:gridCol w:w="2130"/>
        <w:gridCol w:w="2130"/>
        <w:gridCol w:w="1440"/>
      </w:tblGrid>
      <w:tr w:rsidR="00B13200" w14:paraId="5CD6DF37" w14:textId="77777777">
        <w:tc>
          <w:tcPr>
            <w:tcW w:w="1615" w:type="dxa"/>
          </w:tcPr>
          <w:p w14:paraId="5C54A9DF" w14:textId="77777777" w:rsidR="00B13200" w:rsidRDefault="003641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2130" w:type="dxa"/>
          </w:tcPr>
          <w:p w14:paraId="3705B3AB" w14:textId="77777777" w:rsidR="00B13200" w:rsidRDefault="003641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(1)</w:t>
            </w:r>
          </w:p>
          <w:p w14:paraId="70CA70EC" w14:textId="77777777" w:rsidR="00B13200" w:rsidRDefault="003641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Emerging</w:t>
            </w:r>
          </w:p>
        </w:tc>
        <w:tc>
          <w:tcPr>
            <w:tcW w:w="2130" w:type="dxa"/>
          </w:tcPr>
          <w:p w14:paraId="215B0AB8" w14:textId="77777777" w:rsidR="00B13200" w:rsidRDefault="003641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(2)</w:t>
            </w:r>
          </w:p>
          <w:p w14:paraId="3CB6E76C" w14:textId="77777777" w:rsidR="00B13200" w:rsidRDefault="003641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Developing</w:t>
            </w:r>
          </w:p>
        </w:tc>
        <w:tc>
          <w:tcPr>
            <w:tcW w:w="2130" w:type="dxa"/>
          </w:tcPr>
          <w:p w14:paraId="4FD8E503" w14:textId="77777777" w:rsidR="00B13200" w:rsidRDefault="003641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(3)</w:t>
            </w:r>
          </w:p>
          <w:p w14:paraId="4ED68891" w14:textId="77777777" w:rsidR="00B13200" w:rsidRDefault="003641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1440" w:type="dxa"/>
          </w:tcPr>
          <w:p w14:paraId="174212C5" w14:textId="77777777" w:rsidR="00B13200" w:rsidRDefault="003641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Scores &amp; comments</w:t>
            </w:r>
          </w:p>
        </w:tc>
      </w:tr>
      <w:tr w:rsidR="00B13200" w14:paraId="1A763E8C" w14:textId="77777777">
        <w:tc>
          <w:tcPr>
            <w:tcW w:w="1615" w:type="dxa"/>
          </w:tcPr>
          <w:p w14:paraId="3A3E1E0B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Design experiment</w:t>
            </w:r>
          </w:p>
        </w:tc>
        <w:tc>
          <w:tcPr>
            <w:tcW w:w="2130" w:type="dxa"/>
          </w:tcPr>
          <w:p w14:paraId="7C135666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Designs an experiment, but it has serious errors or is missing major components or is inappropriately constructed.</w:t>
            </w:r>
          </w:p>
        </w:tc>
        <w:tc>
          <w:tcPr>
            <w:tcW w:w="2130" w:type="dxa"/>
          </w:tcPr>
          <w:p w14:paraId="0CE66F0F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Designs an experiment that is basically correct and reasonably complete but some minor details are missing or inappropriately included.</w:t>
            </w:r>
          </w:p>
        </w:tc>
        <w:tc>
          <w:tcPr>
            <w:tcW w:w="2130" w:type="dxa"/>
          </w:tcPr>
          <w:p w14:paraId="7F3F4A6B" w14:textId="77777777" w:rsidR="00B13200" w:rsidRDefault="003641AB">
            <w:pPr>
              <w:ind w:hanging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Experiment was correctly designed and shows a good understanding of the engineering problem.</w:t>
            </w:r>
          </w:p>
        </w:tc>
        <w:tc>
          <w:tcPr>
            <w:tcW w:w="1440" w:type="dxa"/>
          </w:tcPr>
          <w:p w14:paraId="3A16DF03" w14:textId="77777777" w:rsidR="00B13200" w:rsidRDefault="00B132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3200" w14:paraId="062A12A8" w14:textId="77777777">
        <w:tc>
          <w:tcPr>
            <w:tcW w:w="1615" w:type="dxa"/>
          </w:tcPr>
          <w:p w14:paraId="454A4D23" w14:textId="56DB2591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Conduct experi</w:t>
            </w:r>
            <w:r w:rsidR="00F14B06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30" w:type="dxa"/>
          </w:tcPr>
          <w:p w14:paraId="4E7E0E1B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Some understanding of the selection and use of the measurement equipment and procedures but not sufficient to conduct the experiment.</w:t>
            </w:r>
          </w:p>
        </w:tc>
        <w:tc>
          <w:tcPr>
            <w:tcW w:w="2130" w:type="dxa"/>
          </w:tcPr>
          <w:p w14:paraId="54F00C35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Good understanding of the selection and use of the measurement equipment and procedures but minor errors when conducting the experiment.</w:t>
            </w:r>
          </w:p>
        </w:tc>
        <w:tc>
          <w:tcPr>
            <w:tcW w:w="2130" w:type="dxa"/>
          </w:tcPr>
          <w:p w14:paraId="18112466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 understanding of the selection and use of the measurement equipment and procedures resulting in correct and usable results.</w:t>
            </w:r>
          </w:p>
        </w:tc>
        <w:tc>
          <w:tcPr>
            <w:tcW w:w="1440" w:type="dxa"/>
          </w:tcPr>
          <w:p w14:paraId="64AE1A0B" w14:textId="77777777" w:rsidR="00B13200" w:rsidRDefault="00B132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3200" w14:paraId="78A51D93" w14:textId="77777777">
        <w:tc>
          <w:tcPr>
            <w:tcW w:w="1615" w:type="dxa"/>
          </w:tcPr>
          <w:p w14:paraId="171A77C6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Analyze data</w:t>
            </w:r>
          </w:p>
        </w:tc>
        <w:tc>
          <w:tcPr>
            <w:tcW w:w="2130" w:type="dxa"/>
          </w:tcPr>
          <w:p w14:paraId="6D719801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Shows some understanding of necessary operations and/or analysis tools but makes significant omissions or errors.</w:t>
            </w:r>
          </w:p>
        </w:tc>
        <w:tc>
          <w:tcPr>
            <w:tcW w:w="2130" w:type="dxa"/>
          </w:tcPr>
          <w:p w14:paraId="39E15D98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Shows understanding of necessary operations and/or analysis tools and is correct except for minor computational errors.</w:t>
            </w:r>
          </w:p>
        </w:tc>
        <w:tc>
          <w:tcPr>
            <w:tcW w:w="2130" w:type="dxa"/>
          </w:tcPr>
          <w:p w14:paraId="15D0542E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Understands the necessary operations and/or analysis tools and executes and documents all computations correctly.</w:t>
            </w:r>
          </w:p>
        </w:tc>
        <w:tc>
          <w:tcPr>
            <w:tcW w:w="1440" w:type="dxa"/>
          </w:tcPr>
          <w:p w14:paraId="743A38E2" w14:textId="77777777" w:rsidR="00B13200" w:rsidRDefault="00B132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3200" w14:paraId="2674D743" w14:textId="77777777">
        <w:tc>
          <w:tcPr>
            <w:tcW w:w="1615" w:type="dxa"/>
          </w:tcPr>
          <w:p w14:paraId="716C8AC2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 data</w:t>
            </w:r>
          </w:p>
        </w:tc>
        <w:tc>
          <w:tcPr>
            <w:tcW w:w="2130" w:type="dxa"/>
          </w:tcPr>
          <w:p w14:paraId="6C142624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Misses major points of significance of the results.</w:t>
            </w:r>
          </w:p>
        </w:tc>
        <w:tc>
          <w:tcPr>
            <w:tcW w:w="2130" w:type="dxa"/>
          </w:tcPr>
          <w:p w14:paraId="5C08220C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Shows understanding of most major points of the results.</w:t>
            </w:r>
          </w:p>
        </w:tc>
        <w:tc>
          <w:tcPr>
            <w:tcW w:w="2130" w:type="dxa"/>
          </w:tcPr>
          <w:p w14:paraId="3F0F00A6" w14:textId="77777777" w:rsidR="00B13200" w:rsidRDefault="003641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Shows understanding of all major points of the results.</w:t>
            </w:r>
          </w:p>
        </w:tc>
        <w:tc>
          <w:tcPr>
            <w:tcW w:w="1440" w:type="dxa"/>
          </w:tcPr>
          <w:p w14:paraId="3D98B56C" w14:textId="77777777" w:rsidR="00B13200" w:rsidRDefault="00B132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3200" w14:paraId="2571DE07" w14:textId="77777777">
        <w:tc>
          <w:tcPr>
            <w:tcW w:w="9445" w:type="dxa"/>
            <w:gridSpan w:val="5"/>
          </w:tcPr>
          <w:p w14:paraId="6B72F5CF" w14:textId="77777777" w:rsidR="00B13200" w:rsidRDefault="003641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Overall point and comments</w:t>
            </w:r>
          </w:p>
          <w:p w14:paraId="344D098D" w14:textId="77777777" w:rsidR="00B13200" w:rsidRDefault="00B132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7429BD" w14:textId="77777777" w:rsidR="00B13200" w:rsidRDefault="00B132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C5F6605" w14:textId="77777777" w:rsidR="00B13200" w:rsidRDefault="00B13200">
      <w:pPr>
        <w:rPr>
          <w:rFonts w:ascii="Arial" w:eastAsia="Arial" w:hAnsi="Arial" w:cs="Arial"/>
        </w:rPr>
      </w:pPr>
    </w:p>
    <w:p w14:paraId="12D99F7E" w14:textId="77777777" w:rsidR="00B13200" w:rsidRDefault="003641A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Scale:</w:t>
      </w:r>
      <w:r>
        <w:rPr>
          <w:rFonts w:ascii="Arial" w:eastAsia="Arial" w:hAnsi="Arial" w:cs="Arial"/>
          <w:sz w:val="22"/>
          <w:szCs w:val="22"/>
        </w:rPr>
        <w:t xml:space="preserve"> 12/11=A, 10/9=B, 8/7=C, 6/5=D, 4 or less=F</w:t>
      </w:r>
    </w:p>
    <w:sectPr w:rsidR="00B132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00"/>
    <w:rsid w:val="003641AB"/>
    <w:rsid w:val="004F7482"/>
    <w:rsid w:val="00B13200"/>
    <w:rsid w:val="00D91D55"/>
    <w:rsid w:val="00F1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D21B3"/>
  <w15:docId w15:val="{6C3CE317-81F1-CA4F-A0D6-FBB2A2E3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Candara" w:hAnsi="Candara" w:cs="Candar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McLaughlin</cp:lastModifiedBy>
  <cp:revision>6</cp:revision>
  <dcterms:created xsi:type="dcterms:W3CDTF">2020-08-24T18:41:00Z</dcterms:created>
  <dcterms:modified xsi:type="dcterms:W3CDTF">2020-11-06T17:54:00Z</dcterms:modified>
</cp:coreProperties>
</file>