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32343" w14:textId="77777777" w:rsidR="00141BC4" w:rsidRPr="007B5469" w:rsidRDefault="00141BC4" w:rsidP="003F124E">
      <w:pPr>
        <w:spacing w:line="360" w:lineRule="auto"/>
        <w:rPr>
          <w:rFonts w:ascii="Candara" w:hAnsi="Candara"/>
        </w:rPr>
      </w:pPr>
      <w:bookmarkStart w:id="0" w:name="_GoBack"/>
      <w:bookmarkEnd w:id="0"/>
      <w:r w:rsidRPr="007B5469">
        <w:rPr>
          <w:rFonts w:ascii="Candara" w:hAnsi="Candara"/>
          <w:noProof/>
        </w:rPr>
        <w:drawing>
          <wp:anchor distT="0" distB="0" distL="114300" distR="114300" simplePos="0" relativeHeight="251659264" behindDoc="1" locked="0" layoutInCell="1" allowOverlap="1" wp14:anchorId="64F93B54" wp14:editId="6EE90075">
            <wp:simplePos x="0" y="0"/>
            <wp:positionH relativeFrom="column">
              <wp:posOffset>0</wp:posOffset>
            </wp:positionH>
            <wp:positionV relativeFrom="paragraph">
              <wp:posOffset>48673</wp:posOffset>
            </wp:positionV>
            <wp:extent cx="685800" cy="66675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/>
        </w:rPr>
        <w:t xml:space="preserve">   </w:t>
      </w:r>
    </w:p>
    <w:tbl>
      <w:tblPr>
        <w:tblpPr w:leftFromText="180" w:rightFromText="180" w:vertAnchor="text" w:tblpX="1080" w:tblpY="1"/>
        <w:tblOverlap w:val="never"/>
        <w:tblW w:w="8242" w:type="dxa"/>
        <w:tblBorders>
          <w:insideH w:val="single" w:sz="4" w:space="0" w:color="auto"/>
        </w:tblBorders>
        <w:tblCellMar>
          <w:top w:w="58" w:type="dxa"/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4050"/>
        <w:gridCol w:w="1547"/>
        <w:gridCol w:w="2645"/>
      </w:tblGrid>
      <w:tr w:rsidR="00141BC4" w:rsidRPr="007B5469" w14:paraId="3D373731" w14:textId="77777777" w:rsidTr="00897E01">
        <w:tc>
          <w:tcPr>
            <w:tcW w:w="4050" w:type="dxa"/>
          </w:tcPr>
          <w:p w14:paraId="1E6C7977" w14:textId="77777777" w:rsidR="00141BC4" w:rsidRPr="00897E01" w:rsidRDefault="00141BC4" w:rsidP="00E533A4">
            <w:pPr>
              <w:pStyle w:val="Header"/>
              <w:rPr>
                <w:rFonts w:ascii="Times New Roman" w:hAnsi="Times New Roman" w:cs="Times New Roman"/>
              </w:rPr>
            </w:pPr>
            <w:r w:rsidRPr="00897E01">
              <w:rPr>
                <w:rFonts w:ascii="Times New Roman" w:hAnsi="Times New Roman" w:cs="Times New Roman"/>
                <w:b/>
                <w:bCs/>
              </w:rPr>
              <w:t>Navajo Technical University</w:t>
            </w:r>
          </w:p>
        </w:tc>
        <w:tc>
          <w:tcPr>
            <w:tcW w:w="4192" w:type="dxa"/>
            <w:gridSpan w:val="2"/>
          </w:tcPr>
          <w:p w14:paraId="427C7F94" w14:textId="77777777" w:rsidR="00141BC4" w:rsidRPr="00897E01" w:rsidRDefault="00141BC4" w:rsidP="00E533A4">
            <w:pPr>
              <w:pStyle w:val="Header"/>
              <w:jc w:val="right"/>
              <w:rPr>
                <w:rFonts w:ascii="Times New Roman" w:hAnsi="Times New Roman" w:cs="Times New Roman"/>
              </w:rPr>
            </w:pPr>
            <w:r w:rsidRPr="00897E01">
              <w:rPr>
                <w:rFonts w:ascii="Times New Roman" w:hAnsi="Times New Roman" w:cs="Times New Roman"/>
              </w:rPr>
              <w:t>http://www.navajotech.edu</w:t>
            </w:r>
          </w:p>
        </w:tc>
      </w:tr>
      <w:tr w:rsidR="00141BC4" w:rsidRPr="007B5469" w14:paraId="4EEFCA3B" w14:textId="77777777" w:rsidTr="00897E01">
        <w:tc>
          <w:tcPr>
            <w:tcW w:w="4050" w:type="dxa"/>
          </w:tcPr>
          <w:p w14:paraId="0A4D3842" w14:textId="77777777" w:rsidR="00141BC4" w:rsidRPr="00897E01" w:rsidRDefault="00141BC4" w:rsidP="00E533A4">
            <w:pPr>
              <w:pStyle w:val="Header"/>
              <w:rPr>
                <w:rFonts w:ascii="Times New Roman" w:hAnsi="Times New Roman" w:cs="Times New Roman"/>
              </w:rPr>
            </w:pPr>
            <w:r w:rsidRPr="00897E01">
              <w:rPr>
                <w:rFonts w:ascii="Times New Roman" w:hAnsi="Times New Roman" w:cs="Times New Roman"/>
              </w:rPr>
              <w:t xml:space="preserve">P.O. Box 849; </w:t>
            </w:r>
            <w:proofErr w:type="spellStart"/>
            <w:r w:rsidRPr="00897E01">
              <w:rPr>
                <w:rFonts w:ascii="Times New Roman" w:hAnsi="Times New Roman" w:cs="Times New Roman"/>
              </w:rPr>
              <w:t>Crownpoint</w:t>
            </w:r>
            <w:proofErr w:type="spellEnd"/>
            <w:r w:rsidRPr="00897E01">
              <w:rPr>
                <w:rFonts w:ascii="Times New Roman" w:hAnsi="Times New Roman" w:cs="Times New Roman"/>
              </w:rPr>
              <w:t>, NM 87313</w:t>
            </w:r>
          </w:p>
        </w:tc>
        <w:tc>
          <w:tcPr>
            <w:tcW w:w="1547" w:type="dxa"/>
          </w:tcPr>
          <w:p w14:paraId="4F73ED34" w14:textId="77777777" w:rsidR="00141BC4" w:rsidRPr="00897E01" w:rsidRDefault="00141BC4" w:rsidP="00E533A4">
            <w:pPr>
              <w:pStyle w:val="Header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</w:tcPr>
          <w:p w14:paraId="2D5FCAB2" w14:textId="77777777" w:rsidR="00141BC4" w:rsidRPr="00897E01" w:rsidRDefault="00141BC4" w:rsidP="00E533A4">
            <w:pPr>
              <w:pStyle w:val="Header"/>
              <w:jc w:val="right"/>
              <w:rPr>
                <w:rFonts w:ascii="Times New Roman" w:hAnsi="Times New Roman" w:cs="Times New Roman"/>
              </w:rPr>
            </w:pPr>
            <w:r w:rsidRPr="00897E01">
              <w:rPr>
                <w:rFonts w:ascii="Times New Roman" w:hAnsi="Times New Roman" w:cs="Times New Roman"/>
              </w:rPr>
              <w:t>(505) 786-4100</w:t>
            </w:r>
          </w:p>
        </w:tc>
      </w:tr>
    </w:tbl>
    <w:p w14:paraId="4DD88D1A" w14:textId="77777777" w:rsidR="00897E01" w:rsidRDefault="00141BC4" w:rsidP="00D050D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5469">
        <w:rPr>
          <w:rFonts w:ascii="Candara" w:hAnsi="Candara"/>
          <w:b/>
          <w:u w:val="single"/>
        </w:rPr>
        <w:br w:type="textWrapping" w:clear="all"/>
      </w:r>
    </w:p>
    <w:p w14:paraId="7CD103DF" w14:textId="77777777" w:rsidR="00897E01" w:rsidRDefault="00897E01" w:rsidP="00D050D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F01EC3A" w14:textId="112EB39F" w:rsidR="00D050D9" w:rsidRPr="00C925EE" w:rsidRDefault="006E055B" w:rsidP="00D050D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25EE">
        <w:rPr>
          <w:rFonts w:ascii="Times New Roman" w:hAnsi="Times New Roman" w:cs="Times New Roman"/>
          <w:b/>
          <w:sz w:val="26"/>
          <w:szCs w:val="26"/>
        </w:rPr>
        <w:t xml:space="preserve">Program Review </w:t>
      </w:r>
      <w:r w:rsidR="00D050D9" w:rsidRPr="00C925EE">
        <w:rPr>
          <w:rFonts w:ascii="Times New Roman" w:hAnsi="Times New Roman" w:cs="Times New Roman"/>
          <w:b/>
          <w:sz w:val="26"/>
          <w:szCs w:val="26"/>
        </w:rPr>
        <w:t>Template</w:t>
      </w:r>
    </w:p>
    <w:p w14:paraId="1D5489DB" w14:textId="77777777" w:rsidR="004154A2" w:rsidRPr="00C925EE" w:rsidRDefault="004154A2" w:rsidP="00B70EEA">
      <w:pPr>
        <w:rPr>
          <w:rFonts w:ascii="Times New Roman" w:hAnsi="Times New Roman" w:cs="Times New Roman"/>
          <w:b/>
        </w:rPr>
      </w:pPr>
    </w:p>
    <w:p w14:paraId="1417B077" w14:textId="77777777" w:rsidR="00A9553C" w:rsidRPr="00FC0F6F" w:rsidRDefault="00A9553C" w:rsidP="00A9553C">
      <w:pPr>
        <w:rPr>
          <w:rFonts w:ascii="Times New Roman" w:hAnsi="Times New Roman" w:cs="Times New Roman"/>
        </w:rPr>
      </w:pPr>
      <w:r w:rsidRPr="00C925EE">
        <w:rPr>
          <w:rFonts w:ascii="Times New Roman" w:hAnsi="Times New Roman" w:cs="Times New Roman"/>
          <w:b/>
        </w:rPr>
        <w:t xml:space="preserve">Program reviewed: </w:t>
      </w:r>
    </w:p>
    <w:p w14:paraId="6BD977BB" w14:textId="77777777" w:rsidR="00A9553C" w:rsidRPr="00FC0F6F" w:rsidRDefault="00A9553C" w:rsidP="00A9553C">
      <w:pPr>
        <w:rPr>
          <w:rFonts w:ascii="Times New Roman" w:hAnsi="Times New Roman" w:cs="Times New Roman"/>
        </w:rPr>
      </w:pPr>
      <w:r w:rsidRPr="00C925EE">
        <w:rPr>
          <w:rFonts w:ascii="Times New Roman" w:hAnsi="Times New Roman" w:cs="Times New Roman"/>
          <w:b/>
        </w:rPr>
        <w:t xml:space="preserve">School/department: </w:t>
      </w:r>
    </w:p>
    <w:p w14:paraId="10D32B1C" w14:textId="672B2123" w:rsidR="00A9553C" w:rsidRPr="00FC0F6F" w:rsidRDefault="00902E84" w:rsidP="00A9553C">
      <w:pPr>
        <w:rPr>
          <w:rFonts w:ascii="Times New Roman" w:hAnsi="Times New Roman" w:cs="Times New Roman"/>
        </w:rPr>
      </w:pPr>
      <w:r w:rsidRPr="00C925EE">
        <w:rPr>
          <w:rFonts w:ascii="Times New Roman" w:hAnsi="Times New Roman" w:cs="Times New Roman"/>
          <w:b/>
        </w:rPr>
        <w:t>Department C</w:t>
      </w:r>
      <w:r w:rsidR="00A9553C" w:rsidRPr="00C925EE">
        <w:rPr>
          <w:rFonts w:ascii="Times New Roman" w:hAnsi="Times New Roman" w:cs="Times New Roman"/>
          <w:b/>
        </w:rPr>
        <w:t xml:space="preserve">hairperson: </w:t>
      </w:r>
    </w:p>
    <w:p w14:paraId="3F6F15D6" w14:textId="7D4D8DE1" w:rsidR="00822878" w:rsidRPr="00FC0F6F" w:rsidRDefault="00902E84" w:rsidP="00A9553C">
      <w:pPr>
        <w:rPr>
          <w:rFonts w:ascii="Times New Roman" w:hAnsi="Times New Roman" w:cs="Times New Roman"/>
        </w:rPr>
      </w:pPr>
      <w:r w:rsidRPr="00C925EE">
        <w:rPr>
          <w:rFonts w:ascii="Times New Roman" w:hAnsi="Times New Roman" w:cs="Times New Roman"/>
          <w:b/>
        </w:rPr>
        <w:t>Self-Study T</w:t>
      </w:r>
      <w:r w:rsidR="00822878" w:rsidRPr="00C925EE">
        <w:rPr>
          <w:rFonts w:ascii="Times New Roman" w:hAnsi="Times New Roman" w:cs="Times New Roman"/>
          <w:b/>
        </w:rPr>
        <w:t>eam members:</w:t>
      </w:r>
      <w:r w:rsidR="00FC0F6F">
        <w:rPr>
          <w:rFonts w:ascii="Times New Roman" w:hAnsi="Times New Roman" w:cs="Times New Roman"/>
          <w:b/>
        </w:rPr>
        <w:t xml:space="preserve"> </w:t>
      </w:r>
    </w:p>
    <w:p w14:paraId="74544085" w14:textId="3A558149" w:rsidR="00CC4E42" w:rsidRPr="00FC0F6F" w:rsidRDefault="00CC4E42" w:rsidP="00A9553C">
      <w:pPr>
        <w:rPr>
          <w:rFonts w:ascii="Times New Roman" w:hAnsi="Times New Roman" w:cs="Times New Roman"/>
        </w:rPr>
      </w:pPr>
      <w:r w:rsidRPr="00C925EE">
        <w:rPr>
          <w:rFonts w:ascii="Times New Roman" w:hAnsi="Times New Roman" w:cs="Times New Roman"/>
          <w:b/>
        </w:rPr>
        <w:t>Semester/year:</w:t>
      </w:r>
      <w:r w:rsidR="00FC0F6F">
        <w:rPr>
          <w:rFonts w:ascii="Times New Roman" w:hAnsi="Times New Roman" w:cs="Times New Roman"/>
          <w:b/>
        </w:rPr>
        <w:t xml:space="preserve"> </w:t>
      </w:r>
    </w:p>
    <w:p w14:paraId="1029937D" w14:textId="77777777" w:rsidR="00A9553C" w:rsidRPr="00C925EE" w:rsidRDefault="00A9553C" w:rsidP="00B70EEA">
      <w:pPr>
        <w:rPr>
          <w:rFonts w:ascii="Times New Roman" w:hAnsi="Times New Roman" w:cs="Times New Roman"/>
          <w:b/>
        </w:rPr>
      </w:pPr>
    </w:p>
    <w:p w14:paraId="4F394683" w14:textId="4476FC7F" w:rsidR="004154A2" w:rsidRPr="00C925EE" w:rsidRDefault="006E055B" w:rsidP="00C51C76">
      <w:pPr>
        <w:rPr>
          <w:rFonts w:ascii="Times New Roman" w:hAnsi="Times New Roman" w:cs="Times New Roman"/>
        </w:rPr>
      </w:pPr>
      <w:r w:rsidRPr="00C925EE">
        <w:rPr>
          <w:rFonts w:ascii="Times New Roman" w:hAnsi="Times New Roman" w:cs="Times New Roman"/>
          <w:b/>
        </w:rPr>
        <w:t>Directions:</w:t>
      </w:r>
      <w:r w:rsidR="006F6641">
        <w:rPr>
          <w:rFonts w:ascii="Times New Roman" w:hAnsi="Times New Roman" w:cs="Times New Roman"/>
        </w:rPr>
        <w:t xml:space="preserve"> </w:t>
      </w:r>
      <w:r w:rsidR="004154A2" w:rsidRPr="00C925EE">
        <w:rPr>
          <w:rFonts w:ascii="Times New Roman" w:hAnsi="Times New Roman" w:cs="Times New Roman"/>
        </w:rPr>
        <w:t>Persons and groups as indicated below need to complete assigned sections by deadlines specified by the Program Review Committee.</w:t>
      </w:r>
    </w:p>
    <w:p w14:paraId="390B27C6" w14:textId="77777777" w:rsidR="00C51C76" w:rsidRPr="00C925EE" w:rsidRDefault="00C51C76" w:rsidP="00C51C76">
      <w:pPr>
        <w:rPr>
          <w:rFonts w:ascii="Times New Roman" w:hAnsi="Times New Roman" w:cs="Times New Roman"/>
        </w:rPr>
      </w:pPr>
    </w:p>
    <w:p w14:paraId="27F6BEF1" w14:textId="305E3F91" w:rsidR="006E055B" w:rsidRPr="00C925EE" w:rsidRDefault="00BC439A" w:rsidP="00A11189">
      <w:pPr>
        <w:jc w:val="center"/>
        <w:rPr>
          <w:rFonts w:ascii="Times New Roman" w:hAnsi="Times New Roman" w:cs="Times New Roman"/>
          <w:b/>
        </w:rPr>
      </w:pPr>
      <w:r w:rsidRPr="00C925EE">
        <w:rPr>
          <w:rFonts w:ascii="Times New Roman" w:hAnsi="Times New Roman" w:cs="Times New Roman"/>
          <w:b/>
        </w:rPr>
        <w:t>CURRICULUM</w:t>
      </w:r>
    </w:p>
    <w:p w14:paraId="59F3D33D" w14:textId="77777777" w:rsidR="00A11189" w:rsidRPr="00C925EE" w:rsidRDefault="00A11189" w:rsidP="00B70EEA">
      <w:pPr>
        <w:rPr>
          <w:rFonts w:ascii="Times New Roman" w:hAnsi="Times New Roman" w:cs="Times New Roman"/>
          <w:b/>
        </w:rPr>
      </w:pPr>
    </w:p>
    <w:p w14:paraId="00219806" w14:textId="2453DBE8" w:rsidR="008E7D3A" w:rsidRDefault="00B70EEA" w:rsidP="0002492D">
      <w:pPr>
        <w:rPr>
          <w:rFonts w:ascii="Times New Roman" w:hAnsi="Times New Roman" w:cs="Times New Roman"/>
          <w:i/>
          <w:color w:val="000000" w:themeColor="text1"/>
        </w:rPr>
      </w:pPr>
      <w:r w:rsidRPr="00C925EE">
        <w:rPr>
          <w:rFonts w:ascii="Times New Roman" w:hAnsi="Times New Roman" w:cs="Times New Roman"/>
          <w:b/>
        </w:rPr>
        <w:t>Program description and degree checklist</w:t>
      </w:r>
      <w:r w:rsidR="006F6641">
        <w:rPr>
          <w:rFonts w:ascii="Times New Roman" w:hAnsi="Times New Roman" w:cs="Times New Roman"/>
          <w:b/>
        </w:rPr>
        <w:t xml:space="preserve"> </w:t>
      </w:r>
      <w:r w:rsidR="006F6641" w:rsidRPr="006F6641">
        <w:rPr>
          <w:rFonts w:ascii="Times New Roman" w:hAnsi="Times New Roman" w:cs="Times New Roman"/>
          <w:i/>
        </w:rPr>
        <w:t>(</w:t>
      </w:r>
      <w:r w:rsidR="006F6641" w:rsidRPr="006F6641">
        <w:rPr>
          <w:rFonts w:ascii="Times New Roman" w:hAnsi="Times New Roman" w:cs="Times New Roman"/>
          <w:i/>
          <w:color w:val="000000" w:themeColor="text1"/>
        </w:rPr>
        <w:t>Self</w:t>
      </w:r>
      <w:r w:rsidR="006F6641">
        <w:rPr>
          <w:rFonts w:ascii="Times New Roman" w:hAnsi="Times New Roman" w:cs="Times New Roman"/>
          <w:i/>
          <w:color w:val="000000" w:themeColor="text1"/>
        </w:rPr>
        <w:t>-Study Team)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D293B" w14:paraId="432581D3" w14:textId="77777777" w:rsidTr="00DD293B">
        <w:tc>
          <w:tcPr>
            <w:tcW w:w="9350" w:type="dxa"/>
          </w:tcPr>
          <w:p w14:paraId="1BC3D740" w14:textId="77777777" w:rsidR="00DD293B" w:rsidRDefault="00DD293B" w:rsidP="0002492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68767ADA" w14:textId="77777777" w:rsidR="00DD293B" w:rsidRDefault="00DD293B" w:rsidP="0002492D">
      <w:pPr>
        <w:rPr>
          <w:rFonts w:ascii="Times New Roman" w:hAnsi="Times New Roman" w:cs="Times New Roman"/>
          <w:b/>
        </w:rPr>
      </w:pPr>
    </w:p>
    <w:p w14:paraId="111B0C56" w14:textId="40471115" w:rsidR="00B70EEA" w:rsidRPr="00C925EE" w:rsidRDefault="00B70EEA" w:rsidP="0002492D">
      <w:pPr>
        <w:rPr>
          <w:rFonts w:ascii="Times New Roman" w:hAnsi="Times New Roman" w:cs="Times New Roman"/>
          <w:i/>
          <w:color w:val="000000" w:themeColor="text1"/>
        </w:rPr>
      </w:pPr>
      <w:r w:rsidRPr="00C925EE">
        <w:rPr>
          <w:rFonts w:ascii="Times New Roman" w:hAnsi="Times New Roman" w:cs="Times New Roman"/>
          <w:b/>
        </w:rPr>
        <w:t>Alignment with University mission and strategic plan</w:t>
      </w:r>
      <w:r w:rsidR="006F6641">
        <w:rPr>
          <w:rFonts w:ascii="Times New Roman" w:hAnsi="Times New Roman" w:cs="Times New Roman"/>
          <w:b/>
        </w:rPr>
        <w:t xml:space="preserve"> </w:t>
      </w:r>
      <w:r w:rsidR="006F6641" w:rsidRPr="006F6641">
        <w:rPr>
          <w:rFonts w:ascii="Times New Roman" w:hAnsi="Times New Roman" w:cs="Times New Roman"/>
          <w:i/>
        </w:rPr>
        <w:t>(</w:t>
      </w:r>
      <w:r w:rsidR="006F6641" w:rsidRPr="006F6641">
        <w:rPr>
          <w:rFonts w:ascii="Times New Roman" w:hAnsi="Times New Roman" w:cs="Times New Roman"/>
          <w:i/>
          <w:color w:val="000000" w:themeColor="text1"/>
        </w:rPr>
        <w:t>Self</w:t>
      </w:r>
      <w:r w:rsidR="006F6641">
        <w:rPr>
          <w:rFonts w:ascii="Times New Roman" w:hAnsi="Times New Roman" w:cs="Times New Roman"/>
          <w:i/>
          <w:color w:val="000000" w:themeColor="text1"/>
        </w:rPr>
        <w:t>-Study Team)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D293B" w14:paraId="7A289154" w14:textId="77777777" w:rsidTr="000221A9">
        <w:tc>
          <w:tcPr>
            <w:tcW w:w="9350" w:type="dxa"/>
          </w:tcPr>
          <w:p w14:paraId="69E7BC1D" w14:textId="77777777" w:rsidR="00DD293B" w:rsidRDefault="00DD293B" w:rsidP="000221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0FFDBF9" w14:textId="77777777" w:rsidR="00113FE2" w:rsidRPr="00C925EE" w:rsidRDefault="00113FE2" w:rsidP="00B5348D">
      <w:pPr>
        <w:ind w:left="540" w:hanging="540"/>
        <w:jc w:val="center"/>
        <w:rPr>
          <w:rFonts w:ascii="Times New Roman" w:hAnsi="Times New Roman" w:cs="Times New Roman"/>
          <w:b/>
        </w:rPr>
      </w:pPr>
    </w:p>
    <w:p w14:paraId="31EBCAE7" w14:textId="33A1D3EC" w:rsidR="00B5348D" w:rsidRPr="00C925EE" w:rsidRDefault="00BC439A" w:rsidP="00B5348D">
      <w:pPr>
        <w:ind w:left="540" w:hanging="540"/>
        <w:jc w:val="center"/>
        <w:rPr>
          <w:rFonts w:ascii="Times New Roman" w:hAnsi="Times New Roman" w:cs="Times New Roman"/>
          <w:b/>
        </w:rPr>
      </w:pPr>
      <w:r w:rsidRPr="00C925EE">
        <w:rPr>
          <w:rFonts w:ascii="Times New Roman" w:hAnsi="Times New Roman" w:cs="Times New Roman"/>
          <w:b/>
        </w:rPr>
        <w:t>STUDENT DATA</w:t>
      </w:r>
    </w:p>
    <w:p w14:paraId="3DD3CC92" w14:textId="77777777" w:rsidR="00B5348D" w:rsidRPr="00C925EE" w:rsidRDefault="00B5348D" w:rsidP="00D050D9">
      <w:pPr>
        <w:ind w:left="540" w:hanging="540"/>
        <w:rPr>
          <w:rFonts w:ascii="Times New Roman" w:hAnsi="Times New Roman" w:cs="Times New Roman"/>
        </w:rPr>
      </w:pPr>
    </w:p>
    <w:p w14:paraId="09F1E57C" w14:textId="7036A777" w:rsidR="002638AD" w:rsidRPr="00C925EE" w:rsidRDefault="006F6641" w:rsidP="00C071D9">
      <w:pPr>
        <w:ind w:left="360" w:hanging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Enrollment</w:t>
      </w:r>
      <w:r w:rsidR="00B70EEA" w:rsidRPr="00C925E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i/>
        </w:rPr>
        <w:t>(Institutional Research)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00"/>
        <w:gridCol w:w="1500"/>
        <w:gridCol w:w="1500"/>
      </w:tblGrid>
      <w:tr w:rsidR="004F7BF0" w:rsidRPr="00C925EE" w14:paraId="5222662E" w14:textId="77777777" w:rsidTr="001D7E05">
        <w:tc>
          <w:tcPr>
            <w:tcW w:w="1500" w:type="dxa"/>
            <w:shd w:val="pct12" w:color="auto" w:fill="auto"/>
          </w:tcPr>
          <w:p w14:paraId="4D8C8FF8" w14:textId="15762D78" w:rsidR="004F7BF0" w:rsidRPr="00C925EE" w:rsidRDefault="001B6E1E" w:rsidP="00F91912">
            <w:pPr>
              <w:ind w:left="540" w:hanging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Fall 2016</w:t>
            </w:r>
          </w:p>
        </w:tc>
        <w:tc>
          <w:tcPr>
            <w:tcW w:w="1500" w:type="dxa"/>
            <w:shd w:val="pct12" w:color="auto" w:fill="auto"/>
          </w:tcPr>
          <w:p w14:paraId="247BF67C" w14:textId="77F555BB" w:rsidR="004F7BF0" w:rsidRPr="00C925EE" w:rsidRDefault="001B6E1E" w:rsidP="00F91912">
            <w:pPr>
              <w:ind w:left="540" w:hanging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Fall 2017</w:t>
            </w:r>
          </w:p>
        </w:tc>
        <w:tc>
          <w:tcPr>
            <w:tcW w:w="1500" w:type="dxa"/>
            <w:shd w:val="pct12" w:color="auto" w:fill="auto"/>
          </w:tcPr>
          <w:p w14:paraId="42ABC146" w14:textId="54D36C14" w:rsidR="004F7BF0" w:rsidRPr="00C925EE" w:rsidRDefault="004F7BF0" w:rsidP="00F91912">
            <w:pPr>
              <w:ind w:left="540" w:hanging="540"/>
              <w:jc w:val="center"/>
              <w:rPr>
                <w:rFonts w:ascii="Times New Roman" w:hAnsi="Times New Roman" w:cs="Times New Roman"/>
              </w:rPr>
            </w:pPr>
            <w:r w:rsidRPr="00C925EE">
              <w:rPr>
                <w:rFonts w:ascii="Times New Roman" w:hAnsi="Times New Roman" w:cs="Times New Roman"/>
              </w:rPr>
              <w:t xml:space="preserve">Fall </w:t>
            </w:r>
            <w:r w:rsidR="001B6E1E">
              <w:rPr>
                <w:rFonts w:ascii="Times New Roman" w:hAnsi="Times New Roman" w:cs="Times New Roman"/>
              </w:rPr>
              <w:t>2018</w:t>
            </w:r>
          </w:p>
        </w:tc>
      </w:tr>
      <w:tr w:rsidR="004F7BF0" w:rsidRPr="00C925EE" w14:paraId="4A59D0BC" w14:textId="77777777" w:rsidTr="001D7E05">
        <w:trPr>
          <w:trHeight w:val="215"/>
        </w:trPr>
        <w:tc>
          <w:tcPr>
            <w:tcW w:w="1500" w:type="dxa"/>
          </w:tcPr>
          <w:p w14:paraId="503ED4A8" w14:textId="77777777" w:rsidR="004F7BF0" w:rsidRPr="00C925EE" w:rsidRDefault="004F7BF0" w:rsidP="00F91912">
            <w:pPr>
              <w:ind w:left="540" w:hanging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14:paraId="1571227A" w14:textId="77777777" w:rsidR="004F7BF0" w:rsidRPr="00C925EE" w:rsidRDefault="004F7BF0" w:rsidP="00F91912">
            <w:pPr>
              <w:ind w:left="540" w:hanging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14:paraId="30446169" w14:textId="77777777" w:rsidR="004F7BF0" w:rsidRPr="00C925EE" w:rsidRDefault="004F7BF0" w:rsidP="00F91912">
            <w:pPr>
              <w:ind w:left="540" w:hanging="5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3C09C12" w14:textId="77777777" w:rsidR="00EE3932" w:rsidRPr="00C925EE" w:rsidRDefault="00EE3932" w:rsidP="00D050D9">
      <w:pPr>
        <w:ind w:left="540" w:hanging="540"/>
        <w:rPr>
          <w:rFonts w:ascii="Times New Roman" w:hAnsi="Times New Roman" w:cs="Times New Roman"/>
        </w:rPr>
      </w:pPr>
    </w:p>
    <w:p w14:paraId="21715A38" w14:textId="025239FD" w:rsidR="00B70EEA" w:rsidRPr="00C925EE" w:rsidRDefault="00B70EEA" w:rsidP="009D6D2A">
      <w:pPr>
        <w:rPr>
          <w:rFonts w:ascii="Times New Roman" w:hAnsi="Times New Roman" w:cs="Times New Roman"/>
          <w:b/>
          <w:i/>
        </w:rPr>
      </w:pPr>
      <w:r w:rsidRPr="00C925EE">
        <w:rPr>
          <w:rFonts w:ascii="Times New Roman" w:hAnsi="Times New Roman" w:cs="Times New Roman"/>
          <w:b/>
        </w:rPr>
        <w:t>Retention</w:t>
      </w:r>
      <w:r w:rsidR="006F6641">
        <w:rPr>
          <w:rFonts w:ascii="Times New Roman" w:hAnsi="Times New Roman" w:cs="Times New Roman"/>
          <w:b/>
        </w:rPr>
        <w:t xml:space="preserve"> </w:t>
      </w:r>
      <w:r w:rsidR="006F6641">
        <w:rPr>
          <w:rFonts w:ascii="Times New Roman" w:hAnsi="Times New Roman" w:cs="Times New Roman"/>
          <w:i/>
        </w:rPr>
        <w:t>(Institutional Research)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00"/>
        <w:gridCol w:w="1500"/>
        <w:gridCol w:w="1500"/>
      </w:tblGrid>
      <w:tr w:rsidR="004F7BF0" w:rsidRPr="00C925EE" w14:paraId="4A3AE58A" w14:textId="77777777" w:rsidTr="008F40EB">
        <w:tc>
          <w:tcPr>
            <w:tcW w:w="1500" w:type="dxa"/>
            <w:shd w:val="pct12" w:color="auto" w:fill="auto"/>
          </w:tcPr>
          <w:p w14:paraId="267CDF8C" w14:textId="55F4611E" w:rsidR="004F7BF0" w:rsidRPr="00C925EE" w:rsidRDefault="001B6E1E" w:rsidP="003B360D">
            <w:pPr>
              <w:ind w:left="540" w:hanging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Fall 20</w:t>
            </w:r>
            <w:r w:rsidR="004F7BF0" w:rsidRPr="00C925E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00" w:type="dxa"/>
            <w:shd w:val="pct12" w:color="auto" w:fill="auto"/>
          </w:tcPr>
          <w:p w14:paraId="1F98D381" w14:textId="63F70F6A" w:rsidR="004F7BF0" w:rsidRPr="00C925EE" w:rsidRDefault="001B6E1E" w:rsidP="003B360D">
            <w:pPr>
              <w:ind w:left="540" w:hanging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Fall 20</w:t>
            </w:r>
            <w:r w:rsidR="004F7BF0" w:rsidRPr="00C925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00" w:type="dxa"/>
            <w:shd w:val="pct12" w:color="auto" w:fill="auto"/>
          </w:tcPr>
          <w:p w14:paraId="44F6C6F1" w14:textId="7AEA4FCE" w:rsidR="004F7BF0" w:rsidRPr="00C925EE" w:rsidRDefault="001B6E1E" w:rsidP="003B360D">
            <w:pPr>
              <w:ind w:left="540" w:hanging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Fall 20</w:t>
            </w:r>
            <w:r w:rsidR="004F7BF0" w:rsidRPr="00C925EE">
              <w:rPr>
                <w:rFonts w:ascii="Times New Roman" w:hAnsi="Times New Roman" w:cs="Times New Roman"/>
              </w:rPr>
              <w:t>17</w:t>
            </w:r>
          </w:p>
        </w:tc>
      </w:tr>
      <w:tr w:rsidR="004F7BF0" w:rsidRPr="00C925EE" w14:paraId="351C4866" w14:textId="77777777" w:rsidTr="008F40EB">
        <w:trPr>
          <w:trHeight w:val="54"/>
        </w:trPr>
        <w:tc>
          <w:tcPr>
            <w:tcW w:w="1500" w:type="dxa"/>
          </w:tcPr>
          <w:p w14:paraId="0F96502D" w14:textId="77777777" w:rsidR="004F7BF0" w:rsidRPr="00C925EE" w:rsidRDefault="004F7BF0" w:rsidP="003B360D">
            <w:pPr>
              <w:ind w:left="540" w:hanging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14:paraId="148E76F6" w14:textId="77777777" w:rsidR="004F7BF0" w:rsidRPr="00C925EE" w:rsidRDefault="004F7BF0" w:rsidP="003B360D">
            <w:pPr>
              <w:ind w:left="540" w:hanging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14:paraId="38768014" w14:textId="77777777" w:rsidR="004F7BF0" w:rsidRPr="00C925EE" w:rsidRDefault="004F7BF0" w:rsidP="003B360D">
            <w:pPr>
              <w:ind w:left="540" w:hanging="5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F3058BF" w14:textId="77777777" w:rsidR="00EE3932" w:rsidRPr="00C925EE" w:rsidRDefault="00EE3932" w:rsidP="00D050D9">
      <w:pPr>
        <w:ind w:left="540" w:hanging="540"/>
        <w:rPr>
          <w:rFonts w:ascii="Times New Roman" w:hAnsi="Times New Roman" w:cs="Times New Roman"/>
          <w:i/>
        </w:rPr>
      </w:pPr>
    </w:p>
    <w:p w14:paraId="161B5C3D" w14:textId="6648A084" w:rsidR="00B70EEA" w:rsidRPr="00C925EE" w:rsidRDefault="00B70EEA" w:rsidP="00C071D9">
      <w:pPr>
        <w:ind w:left="360" w:hanging="360"/>
        <w:rPr>
          <w:rFonts w:ascii="Times New Roman" w:hAnsi="Times New Roman" w:cs="Times New Roman"/>
          <w:b/>
        </w:rPr>
      </w:pPr>
      <w:r w:rsidRPr="00C925EE">
        <w:rPr>
          <w:rFonts w:ascii="Times New Roman" w:hAnsi="Times New Roman" w:cs="Times New Roman"/>
          <w:b/>
        </w:rPr>
        <w:t>Graduates</w:t>
      </w:r>
      <w:r w:rsidR="006F6641">
        <w:rPr>
          <w:rFonts w:ascii="Times New Roman" w:hAnsi="Times New Roman" w:cs="Times New Roman"/>
          <w:b/>
        </w:rPr>
        <w:t xml:space="preserve"> </w:t>
      </w:r>
      <w:r w:rsidR="006F6641">
        <w:rPr>
          <w:rFonts w:ascii="Times New Roman" w:hAnsi="Times New Roman" w:cs="Times New Roman"/>
          <w:i/>
        </w:rPr>
        <w:t>(Institutional Research)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00"/>
        <w:gridCol w:w="1500"/>
        <w:gridCol w:w="1500"/>
      </w:tblGrid>
      <w:tr w:rsidR="004F7BF0" w:rsidRPr="00C925EE" w14:paraId="475D7131" w14:textId="77777777" w:rsidTr="008F40EB">
        <w:tc>
          <w:tcPr>
            <w:tcW w:w="1500" w:type="dxa"/>
            <w:shd w:val="pct12" w:color="auto" w:fill="auto"/>
          </w:tcPr>
          <w:p w14:paraId="3484AF12" w14:textId="665823D0" w:rsidR="004F7BF0" w:rsidRPr="00C925EE" w:rsidRDefault="004F7BF0" w:rsidP="00F91912">
            <w:pPr>
              <w:ind w:left="540" w:hanging="540"/>
              <w:jc w:val="center"/>
              <w:rPr>
                <w:rFonts w:ascii="Times New Roman" w:hAnsi="Times New Roman" w:cs="Times New Roman"/>
              </w:rPr>
            </w:pPr>
            <w:r w:rsidRPr="00C925EE">
              <w:rPr>
                <w:rFonts w:ascii="Times New Roman" w:hAnsi="Times New Roman" w:cs="Times New Roman"/>
              </w:rPr>
              <w:t xml:space="preserve">AY </w:t>
            </w:r>
            <w:r w:rsidR="001B6E1E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1500" w:type="dxa"/>
            <w:shd w:val="pct12" w:color="auto" w:fill="auto"/>
          </w:tcPr>
          <w:p w14:paraId="613D053A" w14:textId="4E99349E" w:rsidR="004F7BF0" w:rsidRPr="00C925EE" w:rsidRDefault="001B6E1E" w:rsidP="00F91912">
            <w:pPr>
              <w:ind w:left="540" w:hanging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AY </w:t>
            </w:r>
            <w:r w:rsidR="004F7BF0" w:rsidRPr="00C925EE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-17</w:t>
            </w:r>
          </w:p>
        </w:tc>
        <w:tc>
          <w:tcPr>
            <w:tcW w:w="1500" w:type="dxa"/>
            <w:shd w:val="pct12" w:color="auto" w:fill="auto"/>
          </w:tcPr>
          <w:p w14:paraId="7CFE6B0B" w14:textId="7E22A769" w:rsidR="004F7BF0" w:rsidRPr="00C925EE" w:rsidRDefault="001B6E1E" w:rsidP="00F91912">
            <w:pPr>
              <w:ind w:left="540" w:hanging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AY </w:t>
            </w:r>
            <w:r w:rsidR="004F7BF0" w:rsidRPr="00C925EE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-18</w:t>
            </w:r>
          </w:p>
        </w:tc>
      </w:tr>
      <w:tr w:rsidR="004F7BF0" w:rsidRPr="00C925EE" w14:paraId="0BDD7D20" w14:textId="77777777" w:rsidTr="008F40EB">
        <w:trPr>
          <w:trHeight w:val="54"/>
        </w:trPr>
        <w:tc>
          <w:tcPr>
            <w:tcW w:w="1500" w:type="dxa"/>
          </w:tcPr>
          <w:p w14:paraId="2264F2D1" w14:textId="77777777" w:rsidR="004F7BF0" w:rsidRPr="00C925EE" w:rsidRDefault="004F7BF0" w:rsidP="00F91912">
            <w:pPr>
              <w:ind w:left="540" w:hanging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14:paraId="15C3F134" w14:textId="77777777" w:rsidR="004F7BF0" w:rsidRPr="00C925EE" w:rsidRDefault="004F7BF0" w:rsidP="00F91912">
            <w:pPr>
              <w:ind w:left="540" w:hanging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14:paraId="190910FD" w14:textId="77777777" w:rsidR="004F7BF0" w:rsidRPr="00C925EE" w:rsidRDefault="004F7BF0" w:rsidP="00F91912">
            <w:pPr>
              <w:ind w:left="540" w:hanging="5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CC97B1E" w14:textId="77777777" w:rsidR="00EE3932" w:rsidRPr="00C925EE" w:rsidRDefault="00EE3932" w:rsidP="00D050D9">
      <w:pPr>
        <w:ind w:left="540" w:hanging="540"/>
        <w:rPr>
          <w:rFonts w:ascii="Times New Roman" w:hAnsi="Times New Roman" w:cs="Times New Roman"/>
        </w:rPr>
      </w:pPr>
    </w:p>
    <w:p w14:paraId="23DF41EB" w14:textId="115A50BA" w:rsidR="00E91D53" w:rsidRPr="00C925EE" w:rsidRDefault="00E91D53" w:rsidP="00E91D53">
      <w:pPr>
        <w:rPr>
          <w:rFonts w:ascii="Times New Roman" w:hAnsi="Times New Roman" w:cs="Times New Roman"/>
        </w:rPr>
      </w:pPr>
      <w:r w:rsidRPr="00C925EE">
        <w:rPr>
          <w:rFonts w:ascii="Times New Roman" w:hAnsi="Times New Roman" w:cs="Times New Roman"/>
          <w:b/>
        </w:rPr>
        <w:t>Student satisfaction</w:t>
      </w:r>
      <w:r w:rsidR="006F6641">
        <w:rPr>
          <w:rFonts w:ascii="Times New Roman" w:hAnsi="Times New Roman" w:cs="Times New Roman"/>
          <w:b/>
        </w:rPr>
        <w:t xml:space="preserve"> </w:t>
      </w:r>
      <w:r w:rsidR="006F6641">
        <w:rPr>
          <w:rFonts w:ascii="Times New Roman" w:hAnsi="Times New Roman" w:cs="Times New Roman"/>
          <w:i/>
        </w:rPr>
        <w:t>(Institutional Research)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D293B" w14:paraId="5DC242C1" w14:textId="77777777" w:rsidTr="000221A9">
        <w:tc>
          <w:tcPr>
            <w:tcW w:w="9350" w:type="dxa"/>
          </w:tcPr>
          <w:p w14:paraId="3A8D6757" w14:textId="77777777" w:rsidR="00DD293B" w:rsidRDefault="00DD293B" w:rsidP="000221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46F09389" w14:textId="77777777" w:rsidR="00E91D53" w:rsidRPr="00C925EE" w:rsidRDefault="00E91D53" w:rsidP="00C071D9">
      <w:pPr>
        <w:ind w:left="360" w:hanging="360"/>
        <w:rPr>
          <w:rFonts w:ascii="Times New Roman" w:hAnsi="Times New Roman" w:cs="Times New Roman"/>
          <w:b/>
        </w:rPr>
      </w:pPr>
    </w:p>
    <w:p w14:paraId="74F930CE" w14:textId="7C426656" w:rsidR="00B70EEA" w:rsidRPr="00C925EE" w:rsidRDefault="00B70EEA" w:rsidP="00C071D9">
      <w:pPr>
        <w:ind w:left="360" w:hanging="360"/>
        <w:rPr>
          <w:rFonts w:ascii="Times New Roman" w:hAnsi="Times New Roman" w:cs="Times New Roman"/>
          <w:b/>
        </w:rPr>
      </w:pPr>
      <w:r w:rsidRPr="00C925EE">
        <w:rPr>
          <w:rFonts w:ascii="Times New Roman" w:hAnsi="Times New Roman" w:cs="Times New Roman"/>
          <w:b/>
        </w:rPr>
        <w:t>Job placement</w:t>
      </w:r>
      <w:r w:rsidR="006F6641">
        <w:rPr>
          <w:rFonts w:ascii="Times New Roman" w:hAnsi="Times New Roman" w:cs="Times New Roman"/>
          <w:b/>
        </w:rPr>
        <w:t xml:space="preserve"> </w:t>
      </w:r>
      <w:r w:rsidR="006F6641" w:rsidRPr="006F6641">
        <w:rPr>
          <w:rFonts w:ascii="Times New Roman" w:hAnsi="Times New Roman" w:cs="Times New Roman"/>
          <w:i/>
        </w:rPr>
        <w:t>(</w:t>
      </w:r>
      <w:r w:rsidR="00E91D53" w:rsidRPr="006F6641">
        <w:rPr>
          <w:rFonts w:ascii="Times New Roman" w:hAnsi="Times New Roman" w:cs="Times New Roman"/>
          <w:i/>
        </w:rPr>
        <w:t>Career Services</w:t>
      </w:r>
      <w:r w:rsidR="006F6641" w:rsidRPr="006F6641">
        <w:rPr>
          <w:rFonts w:ascii="Times New Roman" w:hAnsi="Times New Roman" w:cs="Times New Roman"/>
          <w:i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D293B" w14:paraId="75B6F432" w14:textId="77777777" w:rsidTr="000221A9">
        <w:tc>
          <w:tcPr>
            <w:tcW w:w="9350" w:type="dxa"/>
          </w:tcPr>
          <w:p w14:paraId="7573C76F" w14:textId="77777777" w:rsidR="00DD293B" w:rsidRDefault="00DD293B" w:rsidP="000221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7815A3B" w14:textId="77777777" w:rsidR="00141BC4" w:rsidRDefault="00141BC4" w:rsidP="00A11189">
      <w:pPr>
        <w:ind w:left="540" w:hanging="540"/>
        <w:jc w:val="center"/>
        <w:rPr>
          <w:rFonts w:ascii="Times New Roman" w:hAnsi="Times New Roman" w:cs="Times New Roman"/>
          <w:b/>
        </w:rPr>
      </w:pPr>
    </w:p>
    <w:p w14:paraId="2A1C0875" w14:textId="77777777" w:rsidR="00143108" w:rsidRDefault="00143108" w:rsidP="00A11189">
      <w:pPr>
        <w:ind w:left="540" w:hanging="540"/>
        <w:jc w:val="center"/>
        <w:rPr>
          <w:rFonts w:ascii="Times New Roman" w:hAnsi="Times New Roman" w:cs="Times New Roman"/>
          <w:b/>
        </w:rPr>
      </w:pPr>
    </w:p>
    <w:p w14:paraId="2FB6F95E" w14:textId="77777777" w:rsidR="00143108" w:rsidRDefault="00143108" w:rsidP="00A11189">
      <w:pPr>
        <w:ind w:left="540" w:hanging="540"/>
        <w:jc w:val="center"/>
        <w:rPr>
          <w:rFonts w:ascii="Times New Roman" w:hAnsi="Times New Roman" w:cs="Times New Roman"/>
          <w:b/>
        </w:rPr>
      </w:pPr>
    </w:p>
    <w:p w14:paraId="08E0F393" w14:textId="107D3DC2" w:rsidR="00A11189" w:rsidRPr="00C925EE" w:rsidRDefault="00790BDF" w:rsidP="00A11189">
      <w:pPr>
        <w:ind w:left="540" w:hanging="540"/>
        <w:jc w:val="center"/>
        <w:rPr>
          <w:rFonts w:ascii="Times New Roman" w:hAnsi="Times New Roman" w:cs="Times New Roman"/>
          <w:b/>
        </w:rPr>
      </w:pPr>
      <w:r w:rsidRPr="00C925EE">
        <w:rPr>
          <w:rFonts w:ascii="Times New Roman" w:hAnsi="Times New Roman" w:cs="Times New Roman"/>
          <w:b/>
        </w:rPr>
        <w:t>PROGRAM ASSESSMENT AND IMPROVEMENTS</w:t>
      </w:r>
    </w:p>
    <w:p w14:paraId="38ED0374" w14:textId="77777777" w:rsidR="00A11189" w:rsidRPr="00C925EE" w:rsidRDefault="00A11189" w:rsidP="00D050D9">
      <w:pPr>
        <w:ind w:left="540" w:hanging="540"/>
        <w:rPr>
          <w:rFonts w:ascii="Times New Roman" w:hAnsi="Times New Roman" w:cs="Times New Roman"/>
        </w:rPr>
      </w:pPr>
    </w:p>
    <w:p w14:paraId="7CF0DF47" w14:textId="158A25DF" w:rsidR="00B70EEA" w:rsidRPr="00C925EE" w:rsidRDefault="00B70EEA" w:rsidP="0071334F">
      <w:pPr>
        <w:ind w:left="360" w:hanging="360"/>
        <w:rPr>
          <w:rFonts w:ascii="Times New Roman" w:hAnsi="Times New Roman" w:cs="Times New Roman"/>
          <w:b/>
        </w:rPr>
      </w:pPr>
      <w:r w:rsidRPr="00C925EE">
        <w:rPr>
          <w:rFonts w:ascii="Times New Roman" w:hAnsi="Times New Roman" w:cs="Times New Roman"/>
          <w:b/>
        </w:rPr>
        <w:t>Learning outcomes, measures, and results</w:t>
      </w:r>
      <w:r w:rsidR="006F6641">
        <w:rPr>
          <w:rFonts w:ascii="Times New Roman" w:hAnsi="Times New Roman" w:cs="Times New Roman"/>
          <w:b/>
        </w:rPr>
        <w:t xml:space="preserve"> </w:t>
      </w:r>
      <w:r w:rsidR="006F6641" w:rsidRPr="006F6641">
        <w:rPr>
          <w:rFonts w:ascii="Times New Roman" w:hAnsi="Times New Roman" w:cs="Times New Roman"/>
          <w:i/>
        </w:rPr>
        <w:t>(</w:t>
      </w:r>
      <w:r w:rsidR="006F6641" w:rsidRPr="006F6641">
        <w:rPr>
          <w:rFonts w:ascii="Times New Roman" w:hAnsi="Times New Roman" w:cs="Times New Roman"/>
          <w:i/>
          <w:color w:val="000000" w:themeColor="text1"/>
        </w:rPr>
        <w:t>Self</w:t>
      </w:r>
      <w:r w:rsidR="006F6641">
        <w:rPr>
          <w:rFonts w:ascii="Times New Roman" w:hAnsi="Times New Roman" w:cs="Times New Roman"/>
          <w:i/>
          <w:color w:val="000000" w:themeColor="text1"/>
        </w:rPr>
        <w:t>-Study Team)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97213" w14:paraId="10DC2652" w14:textId="77777777" w:rsidTr="000221A9">
        <w:tc>
          <w:tcPr>
            <w:tcW w:w="9350" w:type="dxa"/>
          </w:tcPr>
          <w:p w14:paraId="16ECAE01" w14:textId="77777777" w:rsidR="00597213" w:rsidRDefault="00597213" w:rsidP="000221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3D1C6B8" w14:textId="77777777" w:rsidR="008E7D3A" w:rsidRPr="00C925EE" w:rsidRDefault="008E7D3A" w:rsidP="0071334F">
      <w:pPr>
        <w:ind w:left="360" w:hanging="360"/>
        <w:rPr>
          <w:rFonts w:ascii="Times New Roman" w:hAnsi="Times New Roman" w:cs="Times New Roman"/>
          <w:b/>
        </w:rPr>
      </w:pPr>
    </w:p>
    <w:p w14:paraId="736C369E" w14:textId="6A1ABBE6" w:rsidR="00B70EEA" w:rsidRPr="00C925EE" w:rsidRDefault="00B70EEA" w:rsidP="0071334F">
      <w:pPr>
        <w:ind w:left="360" w:hanging="360"/>
        <w:rPr>
          <w:rFonts w:ascii="Times New Roman" w:hAnsi="Times New Roman" w:cs="Times New Roman"/>
          <w:b/>
        </w:rPr>
      </w:pPr>
      <w:r w:rsidRPr="00C925EE">
        <w:rPr>
          <w:rFonts w:ascii="Times New Roman" w:hAnsi="Times New Roman" w:cs="Times New Roman"/>
          <w:b/>
        </w:rPr>
        <w:t>Program improvement</w:t>
      </w:r>
      <w:r w:rsidR="00310976" w:rsidRPr="00C925EE">
        <w:rPr>
          <w:rFonts w:ascii="Times New Roman" w:hAnsi="Times New Roman" w:cs="Times New Roman"/>
          <w:b/>
        </w:rPr>
        <w:t>s</w:t>
      </w:r>
      <w:r w:rsidRPr="00C925EE">
        <w:rPr>
          <w:rFonts w:ascii="Times New Roman" w:hAnsi="Times New Roman" w:cs="Times New Roman"/>
          <w:b/>
        </w:rPr>
        <w:t xml:space="preserve"> based on assessment results</w:t>
      </w:r>
      <w:r w:rsidR="006F6641">
        <w:rPr>
          <w:rFonts w:ascii="Times New Roman" w:hAnsi="Times New Roman" w:cs="Times New Roman"/>
          <w:b/>
        </w:rPr>
        <w:t xml:space="preserve"> </w:t>
      </w:r>
      <w:r w:rsidR="006F6641" w:rsidRPr="006F6641">
        <w:rPr>
          <w:rFonts w:ascii="Times New Roman" w:hAnsi="Times New Roman" w:cs="Times New Roman"/>
          <w:i/>
        </w:rPr>
        <w:t>(</w:t>
      </w:r>
      <w:r w:rsidR="006F6641" w:rsidRPr="006F6641">
        <w:rPr>
          <w:rFonts w:ascii="Times New Roman" w:hAnsi="Times New Roman" w:cs="Times New Roman"/>
          <w:i/>
          <w:color w:val="000000" w:themeColor="text1"/>
        </w:rPr>
        <w:t>Self</w:t>
      </w:r>
      <w:r w:rsidR="006F6641">
        <w:rPr>
          <w:rFonts w:ascii="Times New Roman" w:hAnsi="Times New Roman" w:cs="Times New Roman"/>
          <w:i/>
          <w:color w:val="000000" w:themeColor="text1"/>
        </w:rPr>
        <w:t>-Study Team)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97213" w14:paraId="167C7FA2" w14:textId="77777777" w:rsidTr="000221A9">
        <w:tc>
          <w:tcPr>
            <w:tcW w:w="9350" w:type="dxa"/>
          </w:tcPr>
          <w:p w14:paraId="493BCEE2" w14:textId="77777777" w:rsidR="00597213" w:rsidRDefault="00597213" w:rsidP="000221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F342754" w14:textId="77777777" w:rsidR="008444D8" w:rsidRPr="00C925EE" w:rsidRDefault="008444D8" w:rsidP="00A11189">
      <w:pPr>
        <w:ind w:left="540" w:hanging="540"/>
        <w:jc w:val="center"/>
        <w:rPr>
          <w:rFonts w:ascii="Times New Roman" w:hAnsi="Times New Roman" w:cs="Times New Roman"/>
          <w:b/>
        </w:rPr>
      </w:pPr>
    </w:p>
    <w:p w14:paraId="7CE3F27C" w14:textId="419FADC0" w:rsidR="00A11189" w:rsidRPr="00C925EE" w:rsidRDefault="00790BDF" w:rsidP="00A11189">
      <w:pPr>
        <w:ind w:left="540" w:hanging="540"/>
        <w:jc w:val="center"/>
        <w:rPr>
          <w:rFonts w:ascii="Times New Roman" w:hAnsi="Times New Roman" w:cs="Times New Roman"/>
          <w:b/>
        </w:rPr>
      </w:pPr>
      <w:r w:rsidRPr="00C925EE">
        <w:rPr>
          <w:rFonts w:ascii="Times New Roman" w:hAnsi="Times New Roman" w:cs="Times New Roman"/>
          <w:b/>
        </w:rPr>
        <w:t>STRENGTHS AND CHALLENGES</w:t>
      </w:r>
    </w:p>
    <w:p w14:paraId="3FC17CF7" w14:textId="77777777" w:rsidR="00A11189" w:rsidRPr="00C925EE" w:rsidRDefault="00A11189" w:rsidP="00D050D9">
      <w:pPr>
        <w:ind w:left="540" w:hanging="540"/>
        <w:rPr>
          <w:rFonts w:ascii="Times New Roman" w:hAnsi="Times New Roman" w:cs="Times New Roman"/>
        </w:rPr>
      </w:pPr>
    </w:p>
    <w:p w14:paraId="3A50D578" w14:textId="6808BC56" w:rsidR="00B70EEA" w:rsidRPr="00C925EE" w:rsidRDefault="00095CB9" w:rsidP="0078327B">
      <w:pPr>
        <w:rPr>
          <w:rFonts w:ascii="Times New Roman" w:hAnsi="Times New Roman" w:cs="Times New Roman"/>
        </w:rPr>
      </w:pPr>
      <w:r w:rsidRPr="00C925EE">
        <w:rPr>
          <w:rFonts w:ascii="Times New Roman" w:hAnsi="Times New Roman" w:cs="Times New Roman"/>
          <w:b/>
        </w:rPr>
        <w:t>What are the program</w:t>
      </w:r>
      <w:r w:rsidR="00BD328E" w:rsidRPr="00C925EE">
        <w:rPr>
          <w:rFonts w:ascii="Times New Roman" w:hAnsi="Times New Roman" w:cs="Times New Roman"/>
          <w:b/>
        </w:rPr>
        <w:t>'</w:t>
      </w:r>
      <w:r w:rsidRPr="00C925EE">
        <w:rPr>
          <w:rFonts w:ascii="Times New Roman" w:hAnsi="Times New Roman" w:cs="Times New Roman"/>
          <w:b/>
        </w:rPr>
        <w:t>s strengths?</w:t>
      </w:r>
      <w:r w:rsidR="006F6641">
        <w:rPr>
          <w:rFonts w:ascii="Times New Roman" w:hAnsi="Times New Roman" w:cs="Times New Roman"/>
        </w:rPr>
        <w:t xml:space="preserve"> </w:t>
      </w:r>
      <w:r w:rsidR="006F6641" w:rsidRPr="006F6641">
        <w:rPr>
          <w:rFonts w:ascii="Times New Roman" w:hAnsi="Times New Roman" w:cs="Times New Roman"/>
          <w:i/>
        </w:rPr>
        <w:t>(</w:t>
      </w:r>
      <w:r w:rsidR="006F6641" w:rsidRPr="006F6641">
        <w:rPr>
          <w:rFonts w:ascii="Times New Roman" w:hAnsi="Times New Roman" w:cs="Times New Roman"/>
          <w:i/>
          <w:color w:val="000000" w:themeColor="text1"/>
        </w:rPr>
        <w:t>Self</w:t>
      </w:r>
      <w:r w:rsidR="006F6641">
        <w:rPr>
          <w:rFonts w:ascii="Times New Roman" w:hAnsi="Times New Roman" w:cs="Times New Roman"/>
          <w:i/>
          <w:color w:val="000000" w:themeColor="text1"/>
        </w:rPr>
        <w:t>-Study Team)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97213" w14:paraId="69337294" w14:textId="77777777" w:rsidTr="000221A9">
        <w:tc>
          <w:tcPr>
            <w:tcW w:w="9350" w:type="dxa"/>
          </w:tcPr>
          <w:p w14:paraId="47B0EAFB" w14:textId="77777777" w:rsidR="00597213" w:rsidRDefault="00597213" w:rsidP="000221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41C13E96" w14:textId="77777777" w:rsidR="008E7D3A" w:rsidRPr="00C925EE" w:rsidRDefault="008E7D3A" w:rsidP="0078327B">
      <w:pPr>
        <w:rPr>
          <w:rFonts w:ascii="Times New Roman" w:hAnsi="Times New Roman" w:cs="Times New Roman"/>
        </w:rPr>
      </w:pPr>
    </w:p>
    <w:p w14:paraId="1B0D362E" w14:textId="63C17FE9" w:rsidR="00095CB9" w:rsidRPr="00C925EE" w:rsidRDefault="00095CB9" w:rsidP="0078327B">
      <w:pPr>
        <w:rPr>
          <w:rFonts w:ascii="Times New Roman" w:hAnsi="Times New Roman" w:cs="Times New Roman"/>
        </w:rPr>
      </w:pPr>
      <w:r w:rsidRPr="00C925EE">
        <w:rPr>
          <w:rFonts w:ascii="Times New Roman" w:hAnsi="Times New Roman" w:cs="Times New Roman"/>
          <w:b/>
        </w:rPr>
        <w:t>What opportunities exist to extend existing strengths?</w:t>
      </w:r>
      <w:r w:rsidR="006F6641">
        <w:rPr>
          <w:rFonts w:ascii="Times New Roman" w:hAnsi="Times New Roman" w:cs="Times New Roman"/>
        </w:rPr>
        <w:t xml:space="preserve"> </w:t>
      </w:r>
      <w:r w:rsidR="006F6641" w:rsidRPr="006F6641">
        <w:rPr>
          <w:rFonts w:ascii="Times New Roman" w:hAnsi="Times New Roman" w:cs="Times New Roman"/>
          <w:i/>
        </w:rPr>
        <w:t>(</w:t>
      </w:r>
      <w:r w:rsidR="006F6641" w:rsidRPr="006F6641">
        <w:rPr>
          <w:rFonts w:ascii="Times New Roman" w:hAnsi="Times New Roman" w:cs="Times New Roman"/>
          <w:i/>
          <w:color w:val="000000" w:themeColor="text1"/>
        </w:rPr>
        <w:t>Self</w:t>
      </w:r>
      <w:r w:rsidR="006F6641">
        <w:rPr>
          <w:rFonts w:ascii="Times New Roman" w:hAnsi="Times New Roman" w:cs="Times New Roman"/>
          <w:i/>
          <w:color w:val="000000" w:themeColor="text1"/>
        </w:rPr>
        <w:t>-Study Team)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97213" w14:paraId="070A575C" w14:textId="77777777" w:rsidTr="000221A9">
        <w:tc>
          <w:tcPr>
            <w:tcW w:w="9350" w:type="dxa"/>
          </w:tcPr>
          <w:p w14:paraId="4D6A6DFD" w14:textId="77777777" w:rsidR="00597213" w:rsidRDefault="00597213" w:rsidP="000221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D8ADC22" w14:textId="77777777" w:rsidR="008E7D3A" w:rsidRPr="00C925EE" w:rsidRDefault="008E7D3A" w:rsidP="0078327B">
      <w:pPr>
        <w:rPr>
          <w:rFonts w:ascii="Times New Roman" w:hAnsi="Times New Roman" w:cs="Times New Roman"/>
        </w:rPr>
      </w:pPr>
    </w:p>
    <w:p w14:paraId="788DF78B" w14:textId="094EEA64" w:rsidR="0045279A" w:rsidRPr="00C925EE" w:rsidRDefault="0045279A" w:rsidP="0078327B">
      <w:pPr>
        <w:rPr>
          <w:rFonts w:ascii="Times New Roman" w:hAnsi="Times New Roman" w:cs="Times New Roman"/>
        </w:rPr>
      </w:pPr>
      <w:r w:rsidRPr="00C925EE">
        <w:rPr>
          <w:rFonts w:ascii="Times New Roman" w:hAnsi="Times New Roman" w:cs="Times New Roman"/>
          <w:b/>
        </w:rPr>
        <w:t>What are the program's challenges?</w:t>
      </w:r>
      <w:r w:rsidR="00C24849">
        <w:rPr>
          <w:rFonts w:ascii="Times New Roman" w:hAnsi="Times New Roman" w:cs="Times New Roman"/>
        </w:rPr>
        <w:t xml:space="preserve"> </w:t>
      </w:r>
      <w:r w:rsidR="00C24849" w:rsidRPr="006F6641">
        <w:rPr>
          <w:rFonts w:ascii="Times New Roman" w:hAnsi="Times New Roman" w:cs="Times New Roman"/>
          <w:i/>
        </w:rPr>
        <w:t>(</w:t>
      </w:r>
      <w:r w:rsidR="00C24849" w:rsidRPr="006F6641">
        <w:rPr>
          <w:rFonts w:ascii="Times New Roman" w:hAnsi="Times New Roman" w:cs="Times New Roman"/>
          <w:i/>
          <w:color w:val="000000" w:themeColor="text1"/>
        </w:rPr>
        <w:t>Self</w:t>
      </w:r>
      <w:r w:rsidR="00C24849">
        <w:rPr>
          <w:rFonts w:ascii="Times New Roman" w:hAnsi="Times New Roman" w:cs="Times New Roman"/>
          <w:i/>
          <w:color w:val="000000" w:themeColor="text1"/>
        </w:rPr>
        <w:t>-Study Team)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97213" w14:paraId="16A07CC1" w14:textId="77777777" w:rsidTr="000221A9">
        <w:tc>
          <w:tcPr>
            <w:tcW w:w="9350" w:type="dxa"/>
          </w:tcPr>
          <w:p w14:paraId="72E3577E" w14:textId="77777777" w:rsidR="00597213" w:rsidRDefault="00597213" w:rsidP="000221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432BBD72" w14:textId="77777777" w:rsidR="008E7D3A" w:rsidRPr="00C925EE" w:rsidRDefault="008E7D3A" w:rsidP="0078327B">
      <w:pPr>
        <w:rPr>
          <w:rFonts w:ascii="Times New Roman" w:hAnsi="Times New Roman" w:cs="Times New Roman"/>
        </w:rPr>
      </w:pPr>
    </w:p>
    <w:p w14:paraId="20AB9B9C" w14:textId="011A5203" w:rsidR="00095CB9" w:rsidRPr="00C925EE" w:rsidRDefault="00D06A63" w:rsidP="0078327B">
      <w:pPr>
        <w:rPr>
          <w:rFonts w:ascii="Times New Roman" w:hAnsi="Times New Roman" w:cs="Times New Roman"/>
        </w:rPr>
      </w:pPr>
      <w:r w:rsidRPr="00C925EE">
        <w:rPr>
          <w:rFonts w:ascii="Times New Roman" w:hAnsi="Times New Roman" w:cs="Times New Roman"/>
          <w:b/>
        </w:rPr>
        <w:t xml:space="preserve">What are </w:t>
      </w:r>
      <w:r w:rsidR="00095CB9" w:rsidRPr="00C925EE">
        <w:rPr>
          <w:rFonts w:ascii="Times New Roman" w:hAnsi="Times New Roman" w:cs="Times New Roman"/>
          <w:b/>
        </w:rPr>
        <w:t>plans for overcoming the challenges?</w:t>
      </w:r>
      <w:r w:rsidR="00C24849">
        <w:rPr>
          <w:rFonts w:ascii="Times New Roman" w:hAnsi="Times New Roman" w:cs="Times New Roman"/>
        </w:rPr>
        <w:t xml:space="preserve"> </w:t>
      </w:r>
      <w:r w:rsidR="00C24849" w:rsidRPr="006F6641">
        <w:rPr>
          <w:rFonts w:ascii="Times New Roman" w:hAnsi="Times New Roman" w:cs="Times New Roman"/>
          <w:i/>
        </w:rPr>
        <w:t>(</w:t>
      </w:r>
      <w:r w:rsidR="00C24849" w:rsidRPr="006F6641">
        <w:rPr>
          <w:rFonts w:ascii="Times New Roman" w:hAnsi="Times New Roman" w:cs="Times New Roman"/>
          <w:i/>
          <w:color w:val="000000" w:themeColor="text1"/>
        </w:rPr>
        <w:t>Self</w:t>
      </w:r>
      <w:r w:rsidR="00C24849">
        <w:rPr>
          <w:rFonts w:ascii="Times New Roman" w:hAnsi="Times New Roman" w:cs="Times New Roman"/>
          <w:i/>
          <w:color w:val="000000" w:themeColor="text1"/>
        </w:rPr>
        <w:t>-Study Team)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97213" w14:paraId="591C0BE0" w14:textId="77777777" w:rsidTr="000221A9">
        <w:tc>
          <w:tcPr>
            <w:tcW w:w="9350" w:type="dxa"/>
          </w:tcPr>
          <w:p w14:paraId="6BCE017D" w14:textId="77777777" w:rsidR="00597213" w:rsidRDefault="00597213" w:rsidP="000221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4EF1B93A" w14:textId="77777777" w:rsidR="00C26E9D" w:rsidRPr="00C925EE" w:rsidRDefault="00C26E9D" w:rsidP="0078327B">
      <w:pPr>
        <w:rPr>
          <w:rFonts w:ascii="Times New Roman" w:hAnsi="Times New Roman" w:cs="Times New Roman"/>
        </w:rPr>
      </w:pPr>
    </w:p>
    <w:p w14:paraId="306A696F" w14:textId="4FCF561C" w:rsidR="00113FE2" w:rsidRDefault="00095CB9" w:rsidP="00597213">
      <w:pPr>
        <w:rPr>
          <w:rFonts w:ascii="Times New Roman" w:hAnsi="Times New Roman" w:cs="Times New Roman"/>
          <w:b/>
        </w:rPr>
      </w:pPr>
      <w:r w:rsidRPr="00C925EE">
        <w:rPr>
          <w:rFonts w:ascii="Times New Roman" w:hAnsi="Times New Roman" w:cs="Times New Roman"/>
          <w:b/>
        </w:rPr>
        <w:t>Describe improvements that can o</w:t>
      </w:r>
      <w:r w:rsidR="00597213">
        <w:rPr>
          <w:rFonts w:ascii="Times New Roman" w:hAnsi="Times New Roman" w:cs="Times New Roman"/>
          <w:b/>
        </w:rPr>
        <w:t xml:space="preserve">nly be addressed </w:t>
      </w:r>
      <w:r w:rsidRPr="00C925EE">
        <w:rPr>
          <w:rFonts w:ascii="Times New Roman" w:hAnsi="Times New Roman" w:cs="Times New Roman"/>
          <w:b/>
        </w:rPr>
        <w:t>through additional resources</w:t>
      </w:r>
      <w:r w:rsidR="00C24849">
        <w:rPr>
          <w:rFonts w:ascii="Times New Roman" w:hAnsi="Times New Roman" w:cs="Times New Roman"/>
          <w:b/>
        </w:rPr>
        <w:t xml:space="preserve"> </w:t>
      </w:r>
      <w:r w:rsidR="00C24849" w:rsidRPr="006F6641">
        <w:rPr>
          <w:rFonts w:ascii="Times New Roman" w:hAnsi="Times New Roman" w:cs="Times New Roman"/>
          <w:i/>
        </w:rPr>
        <w:t>(</w:t>
      </w:r>
      <w:r w:rsidR="00C24849" w:rsidRPr="006F6641">
        <w:rPr>
          <w:rFonts w:ascii="Times New Roman" w:hAnsi="Times New Roman" w:cs="Times New Roman"/>
          <w:i/>
          <w:color w:val="000000" w:themeColor="text1"/>
        </w:rPr>
        <w:t>Self</w:t>
      </w:r>
      <w:r w:rsidR="00C24849">
        <w:rPr>
          <w:rFonts w:ascii="Times New Roman" w:hAnsi="Times New Roman" w:cs="Times New Roman"/>
          <w:i/>
          <w:color w:val="000000" w:themeColor="text1"/>
        </w:rPr>
        <w:t>-Study Team)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97213" w14:paraId="08E073A1" w14:textId="77777777" w:rsidTr="000221A9">
        <w:tc>
          <w:tcPr>
            <w:tcW w:w="9350" w:type="dxa"/>
          </w:tcPr>
          <w:p w14:paraId="64C8DD58" w14:textId="77777777" w:rsidR="00597213" w:rsidRDefault="00597213" w:rsidP="000221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69F48616" w14:textId="77777777" w:rsidR="00597213" w:rsidRPr="00C925EE" w:rsidRDefault="00597213" w:rsidP="00597213">
      <w:pPr>
        <w:rPr>
          <w:rFonts w:ascii="Times New Roman" w:hAnsi="Times New Roman" w:cs="Times New Roman"/>
          <w:b/>
        </w:rPr>
      </w:pPr>
    </w:p>
    <w:p w14:paraId="0DDA2E50" w14:textId="65F0319C" w:rsidR="00CD3077" w:rsidRPr="00C925EE" w:rsidRDefault="00CD3077" w:rsidP="00912DAC">
      <w:pPr>
        <w:ind w:left="540" w:hanging="540"/>
        <w:jc w:val="center"/>
        <w:rPr>
          <w:rFonts w:ascii="Times New Roman" w:hAnsi="Times New Roman" w:cs="Times New Roman"/>
          <w:b/>
        </w:rPr>
      </w:pPr>
      <w:r w:rsidRPr="00C925EE">
        <w:rPr>
          <w:rFonts w:ascii="Times New Roman" w:hAnsi="Times New Roman" w:cs="Times New Roman"/>
          <w:b/>
        </w:rPr>
        <w:t>FACULTY</w:t>
      </w:r>
    </w:p>
    <w:p w14:paraId="062F76E0" w14:textId="77777777" w:rsidR="00CD3077" w:rsidRPr="00C925EE" w:rsidRDefault="00CD3077" w:rsidP="00912DAC">
      <w:pPr>
        <w:ind w:left="540" w:hanging="540"/>
        <w:jc w:val="center"/>
        <w:rPr>
          <w:rFonts w:ascii="Times New Roman" w:hAnsi="Times New Roman" w:cs="Times New Roman"/>
          <w:b/>
        </w:rPr>
      </w:pPr>
    </w:p>
    <w:p w14:paraId="4AAC1D64" w14:textId="53E68B74" w:rsidR="00CD3077" w:rsidRPr="00C925EE" w:rsidRDefault="00C074DD" w:rsidP="00CF2AEB">
      <w:pPr>
        <w:ind w:left="540" w:hanging="540"/>
        <w:rPr>
          <w:rFonts w:ascii="Times New Roman" w:hAnsi="Times New Roman" w:cs="Times New Roman"/>
          <w:i/>
        </w:rPr>
      </w:pPr>
      <w:r w:rsidRPr="00C925EE">
        <w:rPr>
          <w:rFonts w:ascii="Times New Roman" w:hAnsi="Times New Roman" w:cs="Times New Roman"/>
          <w:b/>
        </w:rPr>
        <w:t>Faculty demographics</w:t>
      </w:r>
      <w:r w:rsidR="00C24849">
        <w:rPr>
          <w:rFonts w:ascii="Times New Roman" w:hAnsi="Times New Roman" w:cs="Times New Roman"/>
          <w:b/>
        </w:rPr>
        <w:t xml:space="preserve"> </w:t>
      </w:r>
      <w:r w:rsidR="00C24849" w:rsidRPr="00C24849">
        <w:rPr>
          <w:rFonts w:ascii="Times New Roman" w:hAnsi="Times New Roman" w:cs="Times New Roman"/>
          <w:i/>
        </w:rPr>
        <w:t>(Human Resource)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00"/>
        <w:gridCol w:w="1500"/>
        <w:gridCol w:w="1500"/>
        <w:gridCol w:w="1500"/>
      </w:tblGrid>
      <w:tr w:rsidR="009C35AD" w:rsidRPr="00C925EE" w14:paraId="0EFAB9FC" w14:textId="77777777" w:rsidTr="00A82FAB">
        <w:tc>
          <w:tcPr>
            <w:tcW w:w="1500" w:type="dxa"/>
            <w:shd w:val="pct12" w:color="auto" w:fill="auto"/>
          </w:tcPr>
          <w:p w14:paraId="11925414" w14:textId="77777777" w:rsidR="009C35AD" w:rsidRPr="00C925EE" w:rsidRDefault="009C35AD" w:rsidP="007C0936">
            <w:pPr>
              <w:ind w:left="540" w:hanging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shd w:val="pct12" w:color="auto" w:fill="auto"/>
          </w:tcPr>
          <w:p w14:paraId="6A48EB5D" w14:textId="5251CC7F" w:rsidR="009C35AD" w:rsidRPr="00C925EE" w:rsidRDefault="005F47E3" w:rsidP="007C0936">
            <w:pPr>
              <w:ind w:left="540" w:hanging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AY </w:t>
            </w:r>
            <w:r w:rsidR="009C35AD" w:rsidRPr="00C925EE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-16</w:t>
            </w:r>
          </w:p>
        </w:tc>
        <w:tc>
          <w:tcPr>
            <w:tcW w:w="1500" w:type="dxa"/>
            <w:shd w:val="pct12" w:color="auto" w:fill="auto"/>
          </w:tcPr>
          <w:p w14:paraId="0A7A41A7" w14:textId="508CC62C" w:rsidR="009C35AD" w:rsidRPr="00C925EE" w:rsidRDefault="005F47E3" w:rsidP="007C0936">
            <w:pPr>
              <w:ind w:left="540" w:hanging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AY </w:t>
            </w:r>
            <w:r w:rsidR="009C35AD" w:rsidRPr="00C925EE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-17</w:t>
            </w:r>
          </w:p>
        </w:tc>
        <w:tc>
          <w:tcPr>
            <w:tcW w:w="1500" w:type="dxa"/>
            <w:shd w:val="pct12" w:color="auto" w:fill="auto"/>
          </w:tcPr>
          <w:p w14:paraId="0F35689B" w14:textId="680E5411" w:rsidR="009C35AD" w:rsidRPr="00C925EE" w:rsidRDefault="005F47E3" w:rsidP="007C0936">
            <w:pPr>
              <w:ind w:left="540" w:hanging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AY </w:t>
            </w:r>
            <w:r w:rsidR="009C35AD" w:rsidRPr="00C925EE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-18</w:t>
            </w:r>
          </w:p>
        </w:tc>
      </w:tr>
      <w:tr w:rsidR="009C35AD" w:rsidRPr="00C925EE" w14:paraId="22F5B376" w14:textId="77777777" w:rsidTr="00A82FAB">
        <w:trPr>
          <w:trHeight w:val="54"/>
        </w:trPr>
        <w:tc>
          <w:tcPr>
            <w:tcW w:w="1500" w:type="dxa"/>
          </w:tcPr>
          <w:p w14:paraId="43E06C51" w14:textId="35981A18" w:rsidR="009C35AD" w:rsidRPr="00C925EE" w:rsidRDefault="009C35AD" w:rsidP="009C35AD">
            <w:pPr>
              <w:ind w:left="540" w:hanging="540"/>
              <w:rPr>
                <w:rFonts w:ascii="Times New Roman" w:hAnsi="Times New Roman" w:cs="Times New Roman"/>
              </w:rPr>
            </w:pPr>
            <w:r w:rsidRPr="00C925EE">
              <w:rPr>
                <w:rFonts w:ascii="Times New Roman" w:hAnsi="Times New Roman" w:cs="Times New Roman"/>
              </w:rPr>
              <w:t>Full</w:t>
            </w:r>
            <w:r w:rsidR="00BC46B8" w:rsidRPr="00C925EE">
              <w:rPr>
                <w:rFonts w:ascii="Times New Roman" w:hAnsi="Times New Roman" w:cs="Times New Roman"/>
              </w:rPr>
              <w:t>-time</w:t>
            </w:r>
          </w:p>
        </w:tc>
        <w:tc>
          <w:tcPr>
            <w:tcW w:w="1500" w:type="dxa"/>
          </w:tcPr>
          <w:p w14:paraId="43BDAA73" w14:textId="35B034A5" w:rsidR="009C35AD" w:rsidRPr="00C925EE" w:rsidRDefault="009C35AD" w:rsidP="007C0936">
            <w:pPr>
              <w:ind w:left="540" w:hanging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14:paraId="5E40D691" w14:textId="77777777" w:rsidR="009C35AD" w:rsidRPr="00C925EE" w:rsidRDefault="009C35AD" w:rsidP="007C0936">
            <w:pPr>
              <w:ind w:left="540" w:hanging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14:paraId="78745BE1" w14:textId="77777777" w:rsidR="009C35AD" w:rsidRPr="00C925EE" w:rsidRDefault="009C35AD" w:rsidP="007C0936">
            <w:pPr>
              <w:ind w:left="540" w:hanging="5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5AD" w:rsidRPr="00C925EE" w14:paraId="42056694" w14:textId="77777777" w:rsidTr="00A82FAB">
        <w:trPr>
          <w:trHeight w:val="54"/>
        </w:trPr>
        <w:tc>
          <w:tcPr>
            <w:tcW w:w="1500" w:type="dxa"/>
          </w:tcPr>
          <w:p w14:paraId="1D6BB617" w14:textId="712A2A1E" w:rsidR="009C35AD" w:rsidRPr="00C925EE" w:rsidRDefault="009C35AD" w:rsidP="009C35AD">
            <w:pPr>
              <w:ind w:left="540" w:hanging="540"/>
              <w:rPr>
                <w:rFonts w:ascii="Times New Roman" w:hAnsi="Times New Roman" w:cs="Times New Roman"/>
              </w:rPr>
            </w:pPr>
            <w:r w:rsidRPr="00C925EE">
              <w:rPr>
                <w:rFonts w:ascii="Times New Roman" w:hAnsi="Times New Roman" w:cs="Times New Roman"/>
              </w:rPr>
              <w:t>Adjunct</w:t>
            </w:r>
          </w:p>
        </w:tc>
        <w:tc>
          <w:tcPr>
            <w:tcW w:w="1500" w:type="dxa"/>
          </w:tcPr>
          <w:p w14:paraId="483549AD" w14:textId="77777777" w:rsidR="009C35AD" w:rsidRPr="00C925EE" w:rsidRDefault="009C35AD" w:rsidP="007C0936">
            <w:pPr>
              <w:ind w:left="540" w:hanging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14:paraId="3F5849F7" w14:textId="77777777" w:rsidR="009C35AD" w:rsidRPr="00C925EE" w:rsidRDefault="009C35AD" w:rsidP="007C0936">
            <w:pPr>
              <w:ind w:left="540" w:hanging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14:paraId="391A5396" w14:textId="77777777" w:rsidR="009C35AD" w:rsidRPr="00C925EE" w:rsidRDefault="009C35AD" w:rsidP="007C0936">
            <w:pPr>
              <w:ind w:left="540" w:hanging="5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5AD" w:rsidRPr="00C925EE" w14:paraId="152129C4" w14:textId="77777777" w:rsidTr="00A82FAB">
        <w:trPr>
          <w:trHeight w:val="54"/>
        </w:trPr>
        <w:tc>
          <w:tcPr>
            <w:tcW w:w="1500" w:type="dxa"/>
          </w:tcPr>
          <w:p w14:paraId="643D015F" w14:textId="799EB81B" w:rsidR="009C35AD" w:rsidRPr="00C925EE" w:rsidRDefault="009C35AD" w:rsidP="009C35AD">
            <w:pPr>
              <w:ind w:left="540" w:hanging="540"/>
              <w:rPr>
                <w:rFonts w:ascii="Times New Roman" w:hAnsi="Times New Roman" w:cs="Times New Roman"/>
              </w:rPr>
            </w:pPr>
            <w:r w:rsidRPr="00C925EE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500" w:type="dxa"/>
          </w:tcPr>
          <w:p w14:paraId="136A8FE7" w14:textId="77777777" w:rsidR="009C35AD" w:rsidRPr="00C925EE" w:rsidRDefault="009C35AD" w:rsidP="007C0936">
            <w:pPr>
              <w:ind w:left="540" w:hanging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14:paraId="7A1F4417" w14:textId="77777777" w:rsidR="009C35AD" w:rsidRPr="00C925EE" w:rsidRDefault="009C35AD" w:rsidP="007C0936">
            <w:pPr>
              <w:ind w:left="540" w:hanging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14:paraId="1C8428E2" w14:textId="77777777" w:rsidR="009C35AD" w:rsidRPr="00C925EE" w:rsidRDefault="009C35AD" w:rsidP="007C0936">
            <w:pPr>
              <w:ind w:left="540" w:hanging="5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7F05880" w14:textId="77777777" w:rsidR="00CD3077" w:rsidRPr="00C925EE" w:rsidRDefault="00CD3077" w:rsidP="00912DAC">
      <w:pPr>
        <w:ind w:left="540" w:hanging="540"/>
        <w:jc w:val="center"/>
        <w:rPr>
          <w:rFonts w:ascii="Times New Roman" w:hAnsi="Times New Roman" w:cs="Times New Roman"/>
          <w:b/>
        </w:rPr>
      </w:pPr>
    </w:p>
    <w:p w14:paraId="47E681D1" w14:textId="5599A519" w:rsidR="00912DAC" w:rsidRPr="00C925EE" w:rsidRDefault="00C26E9D" w:rsidP="00912DAC">
      <w:pPr>
        <w:ind w:left="540" w:hanging="540"/>
        <w:jc w:val="center"/>
        <w:rPr>
          <w:rFonts w:ascii="Times New Roman" w:hAnsi="Times New Roman" w:cs="Times New Roman"/>
          <w:b/>
        </w:rPr>
      </w:pPr>
      <w:r w:rsidRPr="00C925EE">
        <w:rPr>
          <w:rFonts w:ascii="Times New Roman" w:hAnsi="Times New Roman" w:cs="Times New Roman"/>
          <w:b/>
        </w:rPr>
        <w:t>RECOGNITION</w:t>
      </w:r>
    </w:p>
    <w:p w14:paraId="1A8E44A2" w14:textId="77777777" w:rsidR="00912DAC" w:rsidRPr="00C925EE" w:rsidRDefault="00912DAC" w:rsidP="00912DAC">
      <w:pPr>
        <w:ind w:left="540" w:hanging="540"/>
        <w:jc w:val="center"/>
        <w:rPr>
          <w:rFonts w:ascii="Times New Roman" w:hAnsi="Times New Roman" w:cs="Times New Roman"/>
          <w:b/>
        </w:rPr>
      </w:pPr>
    </w:p>
    <w:p w14:paraId="452A9AF6" w14:textId="26DEC197" w:rsidR="00B70EEA" w:rsidRPr="00C925EE" w:rsidRDefault="00B70EEA" w:rsidP="007C7589">
      <w:pPr>
        <w:ind w:left="360" w:hanging="360"/>
        <w:rPr>
          <w:rFonts w:ascii="Times New Roman" w:hAnsi="Times New Roman" w:cs="Times New Roman"/>
          <w:b/>
        </w:rPr>
      </w:pPr>
      <w:r w:rsidRPr="00C925EE">
        <w:rPr>
          <w:rFonts w:ascii="Times New Roman" w:hAnsi="Times New Roman" w:cs="Times New Roman"/>
          <w:b/>
        </w:rPr>
        <w:t>Faculty accomplishments</w:t>
      </w:r>
      <w:r w:rsidR="00C24849">
        <w:rPr>
          <w:rFonts w:ascii="Times New Roman" w:hAnsi="Times New Roman" w:cs="Times New Roman"/>
          <w:b/>
        </w:rPr>
        <w:t xml:space="preserve"> </w:t>
      </w:r>
      <w:r w:rsidR="00C24849" w:rsidRPr="006F6641">
        <w:rPr>
          <w:rFonts w:ascii="Times New Roman" w:hAnsi="Times New Roman" w:cs="Times New Roman"/>
          <w:i/>
        </w:rPr>
        <w:t>(</w:t>
      </w:r>
      <w:r w:rsidR="00C24849" w:rsidRPr="006F6641">
        <w:rPr>
          <w:rFonts w:ascii="Times New Roman" w:hAnsi="Times New Roman" w:cs="Times New Roman"/>
          <w:i/>
          <w:color w:val="000000" w:themeColor="text1"/>
        </w:rPr>
        <w:t>Self</w:t>
      </w:r>
      <w:r w:rsidR="00C24849">
        <w:rPr>
          <w:rFonts w:ascii="Times New Roman" w:hAnsi="Times New Roman" w:cs="Times New Roman"/>
          <w:i/>
          <w:color w:val="000000" w:themeColor="text1"/>
        </w:rPr>
        <w:t>-Study Team)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97213" w14:paraId="60D309CA" w14:textId="77777777" w:rsidTr="000221A9">
        <w:tc>
          <w:tcPr>
            <w:tcW w:w="9350" w:type="dxa"/>
          </w:tcPr>
          <w:p w14:paraId="60275ACB" w14:textId="77777777" w:rsidR="00597213" w:rsidRDefault="00597213" w:rsidP="000221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E74EAF2" w14:textId="77777777" w:rsidR="008D701E" w:rsidRPr="00C925EE" w:rsidRDefault="008D701E" w:rsidP="007C7589">
      <w:pPr>
        <w:ind w:left="360" w:hanging="360"/>
        <w:rPr>
          <w:rFonts w:ascii="Times New Roman" w:hAnsi="Times New Roman" w:cs="Times New Roman"/>
        </w:rPr>
      </w:pPr>
    </w:p>
    <w:p w14:paraId="3126747A" w14:textId="32BB6EC8" w:rsidR="00B70EEA" w:rsidRPr="00C925EE" w:rsidRDefault="00B70EEA" w:rsidP="007C7589">
      <w:pPr>
        <w:ind w:left="360" w:hanging="360"/>
        <w:rPr>
          <w:rFonts w:ascii="Times New Roman" w:hAnsi="Times New Roman" w:cs="Times New Roman"/>
          <w:b/>
        </w:rPr>
      </w:pPr>
      <w:r w:rsidRPr="00C925EE">
        <w:rPr>
          <w:rFonts w:ascii="Times New Roman" w:hAnsi="Times New Roman" w:cs="Times New Roman"/>
          <w:b/>
        </w:rPr>
        <w:t>Program recognition</w:t>
      </w:r>
      <w:r w:rsidR="00C24849">
        <w:rPr>
          <w:rFonts w:ascii="Times New Roman" w:hAnsi="Times New Roman" w:cs="Times New Roman"/>
          <w:b/>
        </w:rPr>
        <w:t xml:space="preserve"> </w:t>
      </w:r>
      <w:r w:rsidR="00C24849" w:rsidRPr="006F6641">
        <w:rPr>
          <w:rFonts w:ascii="Times New Roman" w:hAnsi="Times New Roman" w:cs="Times New Roman"/>
          <w:i/>
        </w:rPr>
        <w:t>(</w:t>
      </w:r>
      <w:r w:rsidR="00C24849" w:rsidRPr="006F6641">
        <w:rPr>
          <w:rFonts w:ascii="Times New Roman" w:hAnsi="Times New Roman" w:cs="Times New Roman"/>
          <w:i/>
          <w:color w:val="000000" w:themeColor="text1"/>
        </w:rPr>
        <w:t>Self</w:t>
      </w:r>
      <w:r w:rsidR="00C24849">
        <w:rPr>
          <w:rFonts w:ascii="Times New Roman" w:hAnsi="Times New Roman" w:cs="Times New Roman"/>
          <w:i/>
          <w:color w:val="000000" w:themeColor="text1"/>
        </w:rPr>
        <w:t>-Study Team)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97213" w14:paraId="45CB62CD" w14:textId="77777777" w:rsidTr="000221A9">
        <w:tc>
          <w:tcPr>
            <w:tcW w:w="9350" w:type="dxa"/>
          </w:tcPr>
          <w:p w14:paraId="70033313" w14:textId="77777777" w:rsidR="00597213" w:rsidRDefault="00597213" w:rsidP="000221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1ABD338" w14:textId="77777777" w:rsidR="006E0129" w:rsidRPr="00C925EE" w:rsidRDefault="006E0129" w:rsidP="00F94BFD">
      <w:pPr>
        <w:ind w:left="540" w:hanging="540"/>
        <w:jc w:val="center"/>
        <w:rPr>
          <w:rFonts w:ascii="Times New Roman" w:hAnsi="Times New Roman" w:cs="Times New Roman"/>
          <w:b/>
        </w:rPr>
      </w:pPr>
    </w:p>
    <w:p w14:paraId="60F075BC" w14:textId="1C60D9F9" w:rsidR="00F94BFD" w:rsidRPr="00C925EE" w:rsidRDefault="009B75BC" w:rsidP="00F94BFD">
      <w:pPr>
        <w:ind w:left="540" w:hanging="540"/>
        <w:jc w:val="center"/>
        <w:rPr>
          <w:rFonts w:ascii="Times New Roman" w:hAnsi="Times New Roman" w:cs="Times New Roman"/>
          <w:b/>
        </w:rPr>
      </w:pPr>
      <w:r w:rsidRPr="00C925EE">
        <w:rPr>
          <w:rFonts w:ascii="Times New Roman" w:hAnsi="Times New Roman" w:cs="Times New Roman"/>
          <w:b/>
        </w:rPr>
        <w:t>COST</w:t>
      </w:r>
    </w:p>
    <w:p w14:paraId="022ECBAB" w14:textId="77777777" w:rsidR="00F94BFD" w:rsidRPr="00C925EE" w:rsidRDefault="00F94BFD" w:rsidP="00D050D9">
      <w:pPr>
        <w:ind w:left="540" w:hanging="540"/>
        <w:rPr>
          <w:rFonts w:ascii="Times New Roman" w:hAnsi="Times New Roman" w:cs="Times New Roman"/>
          <w:b/>
        </w:rPr>
      </w:pPr>
    </w:p>
    <w:p w14:paraId="5D7700F3" w14:textId="0D81E201" w:rsidR="00043B40" w:rsidRPr="00C24849" w:rsidRDefault="003F7203" w:rsidP="00F34D71">
      <w:pPr>
        <w:rPr>
          <w:rFonts w:ascii="Times New Roman" w:hAnsi="Times New Roman" w:cs="Times New Roman"/>
          <w:i/>
          <w:color w:val="000000" w:themeColor="text1"/>
        </w:rPr>
      </w:pPr>
      <w:r w:rsidRPr="00C925EE">
        <w:rPr>
          <w:rFonts w:ascii="Times New Roman" w:hAnsi="Times New Roman" w:cs="Times New Roman"/>
          <w:b/>
        </w:rPr>
        <w:t>Program efficacy</w:t>
      </w:r>
      <w:r w:rsidR="00C24849">
        <w:rPr>
          <w:rFonts w:ascii="Times New Roman" w:hAnsi="Times New Roman" w:cs="Times New Roman"/>
          <w:b/>
        </w:rPr>
        <w:t xml:space="preserve"> </w:t>
      </w:r>
      <w:r w:rsidR="00C24849" w:rsidRPr="00C24849">
        <w:rPr>
          <w:rFonts w:ascii="Times New Roman" w:hAnsi="Times New Roman" w:cs="Times New Roman"/>
          <w:b/>
          <w:i/>
        </w:rPr>
        <w:t>(</w:t>
      </w:r>
      <w:r w:rsidR="00310906" w:rsidRPr="00C24849">
        <w:rPr>
          <w:rFonts w:ascii="Times New Roman" w:hAnsi="Times New Roman" w:cs="Times New Roman"/>
          <w:i/>
        </w:rPr>
        <w:t>Business Office</w:t>
      </w:r>
      <w:r w:rsidR="00C24849" w:rsidRPr="00C24849">
        <w:rPr>
          <w:rFonts w:ascii="Times New Roman" w:hAnsi="Times New Roman" w:cs="Times New Roman"/>
          <w:i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00"/>
        <w:gridCol w:w="1500"/>
        <w:gridCol w:w="1500"/>
      </w:tblGrid>
      <w:tr w:rsidR="00DE7955" w:rsidRPr="00C925EE" w14:paraId="50E7E849" w14:textId="77777777" w:rsidTr="007C0936">
        <w:tc>
          <w:tcPr>
            <w:tcW w:w="1500" w:type="dxa"/>
            <w:shd w:val="pct12" w:color="auto" w:fill="auto"/>
          </w:tcPr>
          <w:p w14:paraId="2A835CA6" w14:textId="475418C4" w:rsidR="00DE7955" w:rsidRPr="00C925EE" w:rsidRDefault="005F47E3" w:rsidP="007C0936">
            <w:pPr>
              <w:ind w:left="540" w:hanging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AY </w:t>
            </w:r>
            <w:r w:rsidR="00DE7955" w:rsidRPr="00C925EE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-16</w:t>
            </w:r>
          </w:p>
        </w:tc>
        <w:tc>
          <w:tcPr>
            <w:tcW w:w="1500" w:type="dxa"/>
            <w:shd w:val="pct12" w:color="auto" w:fill="auto"/>
          </w:tcPr>
          <w:p w14:paraId="0C860B2C" w14:textId="2C707662" w:rsidR="00DE7955" w:rsidRPr="00C925EE" w:rsidRDefault="005F47E3" w:rsidP="007C0936">
            <w:pPr>
              <w:ind w:left="540" w:hanging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AY </w:t>
            </w:r>
            <w:r w:rsidR="00DE7955" w:rsidRPr="00C925EE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-17</w:t>
            </w:r>
          </w:p>
        </w:tc>
        <w:tc>
          <w:tcPr>
            <w:tcW w:w="1500" w:type="dxa"/>
            <w:shd w:val="pct12" w:color="auto" w:fill="auto"/>
          </w:tcPr>
          <w:p w14:paraId="0D6759AD" w14:textId="27918516" w:rsidR="00DE7955" w:rsidRPr="00C925EE" w:rsidRDefault="005F47E3" w:rsidP="007C0936">
            <w:pPr>
              <w:ind w:left="540" w:hanging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AY </w:t>
            </w:r>
            <w:r w:rsidR="00DE7955" w:rsidRPr="00C925EE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-18</w:t>
            </w:r>
          </w:p>
        </w:tc>
      </w:tr>
      <w:tr w:rsidR="00DE7955" w:rsidRPr="00C925EE" w14:paraId="1BF87A21" w14:textId="77777777" w:rsidTr="007C0936">
        <w:trPr>
          <w:trHeight w:val="54"/>
        </w:trPr>
        <w:tc>
          <w:tcPr>
            <w:tcW w:w="1500" w:type="dxa"/>
          </w:tcPr>
          <w:p w14:paraId="6BC71953" w14:textId="77777777" w:rsidR="00DE7955" w:rsidRPr="00C925EE" w:rsidRDefault="00DE7955" w:rsidP="007C0936">
            <w:pPr>
              <w:ind w:left="540" w:hanging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14:paraId="50237911" w14:textId="77777777" w:rsidR="00DE7955" w:rsidRPr="00C925EE" w:rsidRDefault="00DE7955" w:rsidP="007C0936">
            <w:pPr>
              <w:ind w:left="540" w:hanging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14:paraId="7BE85B03" w14:textId="77777777" w:rsidR="00DE7955" w:rsidRPr="00C925EE" w:rsidRDefault="00DE7955" w:rsidP="007C0936">
            <w:pPr>
              <w:ind w:left="540" w:hanging="5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EDD040F" w14:textId="7867F922" w:rsidR="00074122" w:rsidRPr="00C925EE" w:rsidRDefault="00074122" w:rsidP="00F94BFD">
      <w:pPr>
        <w:ind w:left="360" w:hanging="360"/>
        <w:rPr>
          <w:rFonts w:ascii="Times New Roman" w:hAnsi="Times New Roman" w:cs="Times New Roman"/>
          <w:i/>
        </w:rPr>
      </w:pPr>
      <w:r w:rsidRPr="00C925EE">
        <w:rPr>
          <w:rFonts w:ascii="Times New Roman" w:hAnsi="Times New Roman" w:cs="Times New Roman"/>
          <w:b/>
        </w:rPr>
        <w:t>Sustainability</w:t>
      </w:r>
      <w:r w:rsidR="00C24849">
        <w:rPr>
          <w:rFonts w:ascii="Times New Roman" w:hAnsi="Times New Roman" w:cs="Times New Roman"/>
          <w:b/>
        </w:rPr>
        <w:t xml:space="preserve"> </w:t>
      </w:r>
      <w:r w:rsidR="00C24849" w:rsidRPr="00C24849">
        <w:rPr>
          <w:rFonts w:ascii="Times New Roman" w:hAnsi="Times New Roman" w:cs="Times New Roman"/>
          <w:b/>
          <w:i/>
        </w:rPr>
        <w:t>(</w:t>
      </w:r>
      <w:r w:rsidR="00C24849" w:rsidRPr="00C24849">
        <w:rPr>
          <w:rFonts w:ascii="Times New Roman" w:hAnsi="Times New Roman" w:cs="Times New Roman"/>
          <w:i/>
        </w:rPr>
        <w:t>Business Office)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00"/>
        <w:gridCol w:w="1500"/>
        <w:gridCol w:w="1500"/>
      </w:tblGrid>
      <w:tr w:rsidR="005F47E3" w:rsidRPr="00C925EE" w14:paraId="33A2D9A8" w14:textId="77777777" w:rsidTr="007C0936">
        <w:tc>
          <w:tcPr>
            <w:tcW w:w="1500" w:type="dxa"/>
            <w:shd w:val="pct12" w:color="auto" w:fill="auto"/>
          </w:tcPr>
          <w:p w14:paraId="1F4B5DA5" w14:textId="3A6A201A" w:rsidR="005F47E3" w:rsidRPr="00C925EE" w:rsidRDefault="005F47E3" w:rsidP="005F47E3">
            <w:pPr>
              <w:ind w:left="540" w:hanging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AY </w:t>
            </w:r>
            <w:r w:rsidRPr="00C925EE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-16</w:t>
            </w:r>
          </w:p>
        </w:tc>
        <w:tc>
          <w:tcPr>
            <w:tcW w:w="1500" w:type="dxa"/>
            <w:shd w:val="pct12" w:color="auto" w:fill="auto"/>
          </w:tcPr>
          <w:p w14:paraId="29543AB1" w14:textId="045A7B1C" w:rsidR="005F47E3" w:rsidRPr="00C925EE" w:rsidRDefault="005F47E3" w:rsidP="005F47E3">
            <w:pPr>
              <w:ind w:left="540" w:hanging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AY </w:t>
            </w:r>
            <w:r w:rsidRPr="00C925EE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-17</w:t>
            </w:r>
          </w:p>
        </w:tc>
        <w:tc>
          <w:tcPr>
            <w:tcW w:w="1500" w:type="dxa"/>
            <w:shd w:val="pct12" w:color="auto" w:fill="auto"/>
          </w:tcPr>
          <w:p w14:paraId="1F5C512C" w14:textId="6CE18FD7" w:rsidR="005F47E3" w:rsidRPr="00C925EE" w:rsidRDefault="005F47E3" w:rsidP="005F47E3">
            <w:pPr>
              <w:ind w:left="540" w:hanging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AY </w:t>
            </w:r>
            <w:r w:rsidRPr="00C925EE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-18</w:t>
            </w:r>
          </w:p>
        </w:tc>
      </w:tr>
      <w:tr w:rsidR="00033B29" w:rsidRPr="00C925EE" w14:paraId="12791180" w14:textId="77777777" w:rsidTr="007C0936">
        <w:trPr>
          <w:trHeight w:val="54"/>
        </w:trPr>
        <w:tc>
          <w:tcPr>
            <w:tcW w:w="1500" w:type="dxa"/>
          </w:tcPr>
          <w:p w14:paraId="0984BF40" w14:textId="77777777" w:rsidR="00033B29" w:rsidRPr="00C925EE" w:rsidRDefault="00033B29" w:rsidP="007C0936">
            <w:pPr>
              <w:ind w:left="540" w:hanging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14:paraId="44A9BD16" w14:textId="77777777" w:rsidR="00033B29" w:rsidRPr="00C925EE" w:rsidRDefault="00033B29" w:rsidP="007C0936">
            <w:pPr>
              <w:ind w:left="540" w:hanging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14:paraId="3EC7CFBB" w14:textId="77777777" w:rsidR="00033B29" w:rsidRPr="00C925EE" w:rsidRDefault="00033B29" w:rsidP="007C0936">
            <w:pPr>
              <w:ind w:left="540" w:hanging="5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4C41E9F" w14:textId="01DD64C0" w:rsidR="00033B29" w:rsidRPr="00C925EE" w:rsidRDefault="00033B29">
      <w:pPr>
        <w:rPr>
          <w:rFonts w:ascii="Times New Roman" w:hAnsi="Times New Roman" w:cs="Times New Roman"/>
        </w:rPr>
      </w:pPr>
    </w:p>
    <w:p w14:paraId="256ECB94" w14:textId="4D907ED2" w:rsidR="00412EA7" w:rsidRPr="00C925EE" w:rsidRDefault="00412EA7" w:rsidP="00412EA7">
      <w:pPr>
        <w:jc w:val="center"/>
        <w:rPr>
          <w:rFonts w:ascii="Times New Roman" w:hAnsi="Times New Roman" w:cs="Times New Roman"/>
          <w:b/>
        </w:rPr>
      </w:pPr>
      <w:r w:rsidRPr="00C925EE">
        <w:rPr>
          <w:rFonts w:ascii="Times New Roman" w:hAnsi="Times New Roman" w:cs="Times New Roman"/>
          <w:b/>
        </w:rPr>
        <w:t>ACTION PLAN</w:t>
      </w:r>
    </w:p>
    <w:p w14:paraId="2684BE97" w14:textId="77777777" w:rsidR="00412EA7" w:rsidRPr="00C925EE" w:rsidRDefault="00412EA7">
      <w:pPr>
        <w:rPr>
          <w:rFonts w:ascii="Times New Roman" w:hAnsi="Times New Roman" w:cs="Times New Roman"/>
        </w:rPr>
      </w:pPr>
    </w:p>
    <w:p w14:paraId="3B5E2192" w14:textId="04FAE326" w:rsidR="00412EA7" w:rsidRDefault="00412EA7">
      <w:pPr>
        <w:rPr>
          <w:rFonts w:ascii="Times New Roman" w:hAnsi="Times New Roman" w:cs="Times New Roman"/>
        </w:rPr>
      </w:pPr>
      <w:r w:rsidRPr="00C925EE">
        <w:rPr>
          <w:rFonts w:ascii="Times New Roman" w:hAnsi="Times New Roman" w:cs="Times New Roman"/>
          <w:b/>
        </w:rPr>
        <w:t>Improvement</w:t>
      </w:r>
      <w:r w:rsidR="00A86618" w:rsidRPr="00C925EE">
        <w:rPr>
          <w:rFonts w:ascii="Times New Roman" w:hAnsi="Times New Roman" w:cs="Times New Roman"/>
          <w:b/>
        </w:rPr>
        <w:t>s</w:t>
      </w:r>
      <w:r w:rsidRPr="00C925EE">
        <w:rPr>
          <w:rFonts w:ascii="Times New Roman" w:hAnsi="Times New Roman" w:cs="Times New Roman"/>
          <w:b/>
        </w:rPr>
        <w:t xml:space="preserve"> plan</w:t>
      </w:r>
      <w:r w:rsidR="00C24849">
        <w:rPr>
          <w:rFonts w:ascii="Times New Roman" w:hAnsi="Times New Roman" w:cs="Times New Roman"/>
          <w:b/>
        </w:rPr>
        <w:t xml:space="preserve"> </w:t>
      </w:r>
      <w:r w:rsidR="00C24849" w:rsidRPr="006F6641">
        <w:rPr>
          <w:rFonts w:ascii="Times New Roman" w:hAnsi="Times New Roman" w:cs="Times New Roman"/>
          <w:i/>
        </w:rPr>
        <w:t>(</w:t>
      </w:r>
      <w:r w:rsidR="00C24849" w:rsidRPr="006F6641">
        <w:rPr>
          <w:rFonts w:ascii="Times New Roman" w:hAnsi="Times New Roman" w:cs="Times New Roman"/>
          <w:i/>
          <w:color w:val="000000" w:themeColor="text1"/>
        </w:rPr>
        <w:t>Self</w:t>
      </w:r>
      <w:r w:rsidR="00C24849">
        <w:rPr>
          <w:rFonts w:ascii="Times New Roman" w:hAnsi="Times New Roman" w:cs="Times New Roman"/>
          <w:i/>
          <w:color w:val="000000" w:themeColor="text1"/>
        </w:rPr>
        <w:t>-Study Team)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97213" w14:paraId="757DE551" w14:textId="77777777" w:rsidTr="000221A9">
        <w:tc>
          <w:tcPr>
            <w:tcW w:w="9350" w:type="dxa"/>
          </w:tcPr>
          <w:p w14:paraId="0585B503" w14:textId="77777777" w:rsidR="00597213" w:rsidRDefault="00597213" w:rsidP="000221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09FF5CC" w14:textId="14AE100A" w:rsidR="00412EA7" w:rsidRDefault="00412EA7">
      <w:pPr>
        <w:rPr>
          <w:rFonts w:ascii="Times New Roman" w:hAnsi="Times New Roman" w:cs="Times New Roman"/>
          <w:b/>
          <w:sz w:val="26"/>
          <w:szCs w:val="26"/>
        </w:rPr>
      </w:pPr>
    </w:p>
    <w:sectPr w:rsidR="00412EA7" w:rsidSect="00143108">
      <w:footerReference w:type="even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5B9A3" w14:textId="77777777" w:rsidR="00576200" w:rsidRDefault="00576200" w:rsidP="002F038D">
      <w:r>
        <w:separator/>
      </w:r>
    </w:p>
  </w:endnote>
  <w:endnote w:type="continuationSeparator" w:id="0">
    <w:p w14:paraId="1467EB44" w14:textId="77777777" w:rsidR="00576200" w:rsidRDefault="00576200" w:rsidP="002F0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931408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1AFD18" w14:textId="3D4034D5" w:rsidR="002F038D" w:rsidRDefault="002F038D" w:rsidP="001F184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B7AAA9" w14:textId="77777777" w:rsidR="002F038D" w:rsidRDefault="002F03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AF7BB" w14:textId="77777777" w:rsidR="00576200" w:rsidRDefault="00576200" w:rsidP="002F038D">
      <w:r>
        <w:separator/>
      </w:r>
    </w:p>
  </w:footnote>
  <w:footnote w:type="continuationSeparator" w:id="0">
    <w:p w14:paraId="2D10ABC8" w14:textId="77777777" w:rsidR="00576200" w:rsidRDefault="00576200" w:rsidP="002F0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E0138"/>
    <w:multiLevelType w:val="hybridMultilevel"/>
    <w:tmpl w:val="CB16B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541DD"/>
    <w:multiLevelType w:val="hybridMultilevel"/>
    <w:tmpl w:val="E9A4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92AE9"/>
    <w:multiLevelType w:val="hybridMultilevel"/>
    <w:tmpl w:val="BA04A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EEA"/>
    <w:rsid w:val="000008F6"/>
    <w:rsid w:val="00000F83"/>
    <w:rsid w:val="00006AF0"/>
    <w:rsid w:val="0002492D"/>
    <w:rsid w:val="00033B29"/>
    <w:rsid w:val="00041920"/>
    <w:rsid w:val="0006552C"/>
    <w:rsid w:val="00074122"/>
    <w:rsid w:val="0007739A"/>
    <w:rsid w:val="00080A47"/>
    <w:rsid w:val="00082925"/>
    <w:rsid w:val="00095CB9"/>
    <w:rsid w:val="000969BB"/>
    <w:rsid w:val="000A30A9"/>
    <w:rsid w:val="000A3FD6"/>
    <w:rsid w:val="000F4715"/>
    <w:rsid w:val="00101B03"/>
    <w:rsid w:val="00113FE2"/>
    <w:rsid w:val="00132EA5"/>
    <w:rsid w:val="00141BC4"/>
    <w:rsid w:val="00143108"/>
    <w:rsid w:val="001623ED"/>
    <w:rsid w:val="001674E9"/>
    <w:rsid w:val="001864AC"/>
    <w:rsid w:val="001B2A7D"/>
    <w:rsid w:val="001B6E1E"/>
    <w:rsid w:val="001D7E05"/>
    <w:rsid w:val="001E537C"/>
    <w:rsid w:val="002014ED"/>
    <w:rsid w:val="00202C2F"/>
    <w:rsid w:val="00205A1C"/>
    <w:rsid w:val="00251EDD"/>
    <w:rsid w:val="002638AD"/>
    <w:rsid w:val="00265BA9"/>
    <w:rsid w:val="002A62D1"/>
    <w:rsid w:val="002B019E"/>
    <w:rsid w:val="002B53E3"/>
    <w:rsid w:val="002C36C1"/>
    <w:rsid w:val="002E61B4"/>
    <w:rsid w:val="002F038D"/>
    <w:rsid w:val="002F6DCC"/>
    <w:rsid w:val="00310906"/>
    <w:rsid w:val="00310976"/>
    <w:rsid w:val="0031148A"/>
    <w:rsid w:val="003152A9"/>
    <w:rsid w:val="0033748A"/>
    <w:rsid w:val="0035734F"/>
    <w:rsid w:val="003877B9"/>
    <w:rsid w:val="003B619A"/>
    <w:rsid w:val="003B785F"/>
    <w:rsid w:val="003C1190"/>
    <w:rsid w:val="003D59C3"/>
    <w:rsid w:val="003E4951"/>
    <w:rsid w:val="003F124E"/>
    <w:rsid w:val="003F7203"/>
    <w:rsid w:val="00403857"/>
    <w:rsid w:val="0040437F"/>
    <w:rsid w:val="0040627F"/>
    <w:rsid w:val="00412EA7"/>
    <w:rsid w:val="004154A2"/>
    <w:rsid w:val="00416141"/>
    <w:rsid w:val="00431CEF"/>
    <w:rsid w:val="00432FB9"/>
    <w:rsid w:val="0045279A"/>
    <w:rsid w:val="0046795C"/>
    <w:rsid w:val="004C1E44"/>
    <w:rsid w:val="004D0DD5"/>
    <w:rsid w:val="004D32F9"/>
    <w:rsid w:val="004D4641"/>
    <w:rsid w:val="004D6A23"/>
    <w:rsid w:val="004F22BB"/>
    <w:rsid w:val="004F7BF0"/>
    <w:rsid w:val="00503247"/>
    <w:rsid w:val="00507200"/>
    <w:rsid w:val="00525712"/>
    <w:rsid w:val="00563633"/>
    <w:rsid w:val="00576200"/>
    <w:rsid w:val="00593B41"/>
    <w:rsid w:val="005942E3"/>
    <w:rsid w:val="00596645"/>
    <w:rsid w:val="00597213"/>
    <w:rsid w:val="005A37B3"/>
    <w:rsid w:val="005B18A1"/>
    <w:rsid w:val="005B1FCA"/>
    <w:rsid w:val="005B71C0"/>
    <w:rsid w:val="005C0F42"/>
    <w:rsid w:val="005C45BD"/>
    <w:rsid w:val="005C5347"/>
    <w:rsid w:val="005E6524"/>
    <w:rsid w:val="005E71AB"/>
    <w:rsid w:val="005F47E3"/>
    <w:rsid w:val="005F7F17"/>
    <w:rsid w:val="006005E4"/>
    <w:rsid w:val="00616DDB"/>
    <w:rsid w:val="006302A6"/>
    <w:rsid w:val="0063695E"/>
    <w:rsid w:val="006721C7"/>
    <w:rsid w:val="00684313"/>
    <w:rsid w:val="00690DB7"/>
    <w:rsid w:val="006B253E"/>
    <w:rsid w:val="006D7516"/>
    <w:rsid w:val="006E0129"/>
    <w:rsid w:val="006E055B"/>
    <w:rsid w:val="006F6641"/>
    <w:rsid w:val="00705747"/>
    <w:rsid w:val="0070753B"/>
    <w:rsid w:val="00707A59"/>
    <w:rsid w:val="0071334F"/>
    <w:rsid w:val="00715D45"/>
    <w:rsid w:val="00734ACA"/>
    <w:rsid w:val="007610B8"/>
    <w:rsid w:val="00761382"/>
    <w:rsid w:val="007658E0"/>
    <w:rsid w:val="0078327B"/>
    <w:rsid w:val="00790BDF"/>
    <w:rsid w:val="007A578F"/>
    <w:rsid w:val="007B2128"/>
    <w:rsid w:val="007B2A3A"/>
    <w:rsid w:val="007B3DC2"/>
    <w:rsid w:val="007B5B7D"/>
    <w:rsid w:val="007C02EE"/>
    <w:rsid w:val="007C7589"/>
    <w:rsid w:val="007E5D46"/>
    <w:rsid w:val="00822878"/>
    <w:rsid w:val="00824CF8"/>
    <w:rsid w:val="00833464"/>
    <w:rsid w:val="00834691"/>
    <w:rsid w:val="00843CB7"/>
    <w:rsid w:val="008444D8"/>
    <w:rsid w:val="0085056E"/>
    <w:rsid w:val="008600C9"/>
    <w:rsid w:val="008902B0"/>
    <w:rsid w:val="0089195C"/>
    <w:rsid w:val="00897E01"/>
    <w:rsid w:val="008A0FA8"/>
    <w:rsid w:val="008A40FB"/>
    <w:rsid w:val="008B7BB9"/>
    <w:rsid w:val="008D701E"/>
    <w:rsid w:val="008E29FF"/>
    <w:rsid w:val="008E7D3A"/>
    <w:rsid w:val="008F0B95"/>
    <w:rsid w:val="008F40EB"/>
    <w:rsid w:val="00902E84"/>
    <w:rsid w:val="00906E50"/>
    <w:rsid w:val="00912DAC"/>
    <w:rsid w:val="00986B88"/>
    <w:rsid w:val="009969F6"/>
    <w:rsid w:val="00997546"/>
    <w:rsid w:val="009A6961"/>
    <w:rsid w:val="009B1B92"/>
    <w:rsid w:val="009B2175"/>
    <w:rsid w:val="009B75BC"/>
    <w:rsid w:val="009C35AD"/>
    <w:rsid w:val="009C584F"/>
    <w:rsid w:val="009C5A8D"/>
    <w:rsid w:val="009D6D2A"/>
    <w:rsid w:val="009E272C"/>
    <w:rsid w:val="009F3ACF"/>
    <w:rsid w:val="009F5E13"/>
    <w:rsid w:val="009F6B43"/>
    <w:rsid w:val="00A11189"/>
    <w:rsid w:val="00A173DC"/>
    <w:rsid w:val="00A21827"/>
    <w:rsid w:val="00A27937"/>
    <w:rsid w:val="00A3243D"/>
    <w:rsid w:val="00A335D2"/>
    <w:rsid w:val="00A346C5"/>
    <w:rsid w:val="00A35B8A"/>
    <w:rsid w:val="00A843B3"/>
    <w:rsid w:val="00A86618"/>
    <w:rsid w:val="00A909F0"/>
    <w:rsid w:val="00A9553C"/>
    <w:rsid w:val="00A9777A"/>
    <w:rsid w:val="00AB2370"/>
    <w:rsid w:val="00AD1BF4"/>
    <w:rsid w:val="00AD2093"/>
    <w:rsid w:val="00AD595B"/>
    <w:rsid w:val="00AE53C2"/>
    <w:rsid w:val="00B16F8E"/>
    <w:rsid w:val="00B22912"/>
    <w:rsid w:val="00B27F5E"/>
    <w:rsid w:val="00B461C4"/>
    <w:rsid w:val="00B5348D"/>
    <w:rsid w:val="00B5449A"/>
    <w:rsid w:val="00B60578"/>
    <w:rsid w:val="00B67C7B"/>
    <w:rsid w:val="00B70EEA"/>
    <w:rsid w:val="00B82537"/>
    <w:rsid w:val="00B86C86"/>
    <w:rsid w:val="00BB5D93"/>
    <w:rsid w:val="00BC439A"/>
    <w:rsid w:val="00BC46B8"/>
    <w:rsid w:val="00BD328E"/>
    <w:rsid w:val="00BD4823"/>
    <w:rsid w:val="00BD5DF9"/>
    <w:rsid w:val="00BE30A7"/>
    <w:rsid w:val="00C071D9"/>
    <w:rsid w:val="00C074DD"/>
    <w:rsid w:val="00C24849"/>
    <w:rsid w:val="00C26E9D"/>
    <w:rsid w:val="00C2747A"/>
    <w:rsid w:val="00C34C84"/>
    <w:rsid w:val="00C436DE"/>
    <w:rsid w:val="00C502FE"/>
    <w:rsid w:val="00C51C76"/>
    <w:rsid w:val="00C56C41"/>
    <w:rsid w:val="00C57C41"/>
    <w:rsid w:val="00C85454"/>
    <w:rsid w:val="00C925EE"/>
    <w:rsid w:val="00CC4E42"/>
    <w:rsid w:val="00CD3077"/>
    <w:rsid w:val="00CE534B"/>
    <w:rsid w:val="00CE6168"/>
    <w:rsid w:val="00CF2AEB"/>
    <w:rsid w:val="00CF3799"/>
    <w:rsid w:val="00D0181C"/>
    <w:rsid w:val="00D050D9"/>
    <w:rsid w:val="00D06A63"/>
    <w:rsid w:val="00D87A75"/>
    <w:rsid w:val="00D96947"/>
    <w:rsid w:val="00DA4276"/>
    <w:rsid w:val="00DD293B"/>
    <w:rsid w:val="00DE7955"/>
    <w:rsid w:val="00E2019A"/>
    <w:rsid w:val="00E33949"/>
    <w:rsid w:val="00E3453F"/>
    <w:rsid w:val="00E544CA"/>
    <w:rsid w:val="00E76E5B"/>
    <w:rsid w:val="00E83F59"/>
    <w:rsid w:val="00E91D53"/>
    <w:rsid w:val="00EA086E"/>
    <w:rsid w:val="00EA3CB3"/>
    <w:rsid w:val="00EB1B93"/>
    <w:rsid w:val="00EC3D68"/>
    <w:rsid w:val="00EC747A"/>
    <w:rsid w:val="00ED1E24"/>
    <w:rsid w:val="00EE3932"/>
    <w:rsid w:val="00F10EFB"/>
    <w:rsid w:val="00F17282"/>
    <w:rsid w:val="00F34D71"/>
    <w:rsid w:val="00F70E3A"/>
    <w:rsid w:val="00F72029"/>
    <w:rsid w:val="00F75495"/>
    <w:rsid w:val="00F91912"/>
    <w:rsid w:val="00F94BFD"/>
    <w:rsid w:val="00FA4134"/>
    <w:rsid w:val="00FC0A74"/>
    <w:rsid w:val="00FC0F6F"/>
    <w:rsid w:val="00FD38DF"/>
    <w:rsid w:val="00FD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C5E157"/>
  <w14:defaultImageDpi w14:val="32767"/>
  <w15:chartTrackingRefBased/>
  <w15:docId w15:val="{BFB53AC1-C9B6-D442-A55B-EFFDC284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EEA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59"/>
    <w:rsid w:val="00B70EE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70EE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0E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2F03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38D"/>
  </w:style>
  <w:style w:type="character" w:styleId="PageNumber">
    <w:name w:val="page number"/>
    <w:basedOn w:val="DefaultParagraphFont"/>
    <w:uiPriority w:val="99"/>
    <w:semiHidden/>
    <w:unhideWhenUsed/>
    <w:rsid w:val="002F038D"/>
  </w:style>
  <w:style w:type="paragraph" w:styleId="Header">
    <w:name w:val="header"/>
    <w:basedOn w:val="Normal"/>
    <w:link w:val="HeaderChar"/>
    <w:unhideWhenUsed/>
    <w:rsid w:val="002F03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038D"/>
  </w:style>
  <w:style w:type="paragraph" w:styleId="NoSpacing">
    <w:name w:val="No Spacing"/>
    <w:uiPriority w:val="1"/>
    <w:qFormat/>
    <w:rsid w:val="00B60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McLaughlin</dc:creator>
  <cp:keywords/>
  <dc:description/>
  <cp:lastModifiedBy>Daniel McLaughlin</cp:lastModifiedBy>
  <cp:revision>22</cp:revision>
  <cp:lastPrinted>2019-01-30T17:35:00Z</cp:lastPrinted>
  <dcterms:created xsi:type="dcterms:W3CDTF">2018-10-09T17:35:00Z</dcterms:created>
  <dcterms:modified xsi:type="dcterms:W3CDTF">2019-01-30T17:36:00Z</dcterms:modified>
</cp:coreProperties>
</file>