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2D12" w14:textId="320D818B" w:rsidR="00F40CE1" w:rsidRPr="00284DDA" w:rsidRDefault="00F40CE1" w:rsidP="00F40CE1">
      <w:pPr>
        <w:jc w:val="center"/>
        <w:rPr>
          <w:b/>
          <w:sz w:val="36"/>
          <w:szCs w:val="36"/>
        </w:rPr>
      </w:pPr>
      <w:proofErr w:type="spellStart"/>
      <w:r w:rsidRPr="00284DDA">
        <w:rPr>
          <w:b/>
          <w:sz w:val="36"/>
          <w:szCs w:val="36"/>
        </w:rPr>
        <w:t>GenEd</w:t>
      </w:r>
      <w:proofErr w:type="spellEnd"/>
      <w:r w:rsidRPr="00284DDA">
        <w:rPr>
          <w:b/>
          <w:sz w:val="36"/>
          <w:szCs w:val="36"/>
        </w:rPr>
        <w:t xml:space="preserve"> Course Certification Proposals</w:t>
      </w:r>
    </w:p>
    <w:p w14:paraId="4B2F7681" w14:textId="5A93492D" w:rsidR="00F34A4B" w:rsidRPr="00DF0F8F" w:rsidRDefault="00F34A4B" w:rsidP="00F40CE1">
      <w:pPr>
        <w:jc w:val="center"/>
        <w:rPr>
          <w:b/>
        </w:rPr>
      </w:pPr>
      <w:r w:rsidRPr="00DF0F8F">
        <w:rPr>
          <w:b/>
        </w:rPr>
        <w:t>Navajo Technical University</w:t>
      </w:r>
    </w:p>
    <w:p w14:paraId="5F6B3490" w14:textId="320ECF97" w:rsidR="00F34A4B" w:rsidRPr="00DF0F8F" w:rsidRDefault="00F34A4B" w:rsidP="00F40CE1">
      <w:pPr>
        <w:jc w:val="center"/>
        <w:rPr>
          <w:b/>
        </w:rPr>
      </w:pPr>
      <w:proofErr w:type="spellStart"/>
      <w:r w:rsidRPr="00DF0F8F">
        <w:rPr>
          <w:b/>
        </w:rPr>
        <w:t>GenEd</w:t>
      </w:r>
      <w:proofErr w:type="spellEnd"/>
      <w:r w:rsidRPr="00DF0F8F">
        <w:rPr>
          <w:b/>
        </w:rPr>
        <w:t xml:space="preserve"> Committee</w:t>
      </w:r>
    </w:p>
    <w:p w14:paraId="65A65959" w14:textId="77777777" w:rsidR="00F34A4B" w:rsidRDefault="00F34A4B" w:rsidP="00F40CE1">
      <w:pPr>
        <w:jc w:val="center"/>
      </w:pPr>
    </w:p>
    <w:p w14:paraId="005A9B31" w14:textId="7D3E99FC" w:rsidR="00F40CE1" w:rsidRPr="00DF0F8F" w:rsidRDefault="00F40CE1" w:rsidP="00F40CE1">
      <w:pPr>
        <w:jc w:val="center"/>
        <w:rPr>
          <w:b/>
          <w:sz w:val="28"/>
          <w:szCs w:val="28"/>
        </w:rPr>
      </w:pPr>
      <w:r w:rsidRPr="00DF0F8F">
        <w:rPr>
          <w:b/>
          <w:sz w:val="28"/>
          <w:szCs w:val="28"/>
        </w:rPr>
        <w:t>CHECKLIST</w:t>
      </w:r>
    </w:p>
    <w:p w14:paraId="7BC0E491" w14:textId="77777777" w:rsidR="00F34A4B" w:rsidRDefault="00F34A4B" w:rsidP="00023D5E">
      <w:pPr>
        <w:ind w:left="360" w:hanging="360"/>
      </w:pPr>
    </w:p>
    <w:p w14:paraId="0180F8D7" w14:textId="77005BB9" w:rsidR="00F40CE1" w:rsidRPr="00061EF0" w:rsidRDefault="00F40CE1" w:rsidP="00B739A3">
      <w:pPr>
        <w:tabs>
          <w:tab w:val="left" w:pos="1080"/>
          <w:tab w:val="left" w:pos="2880"/>
          <w:tab w:val="right" w:pos="9360"/>
        </w:tabs>
        <w:ind w:left="360" w:hanging="360"/>
        <w:rPr>
          <w:b/>
          <w:u w:val="single"/>
        </w:rPr>
      </w:pPr>
      <w:r w:rsidRPr="00061EF0">
        <w:rPr>
          <w:b/>
          <w:u w:val="single"/>
        </w:rPr>
        <w:t>Status</w:t>
      </w:r>
      <w:r w:rsidR="00B739A3" w:rsidRPr="00061EF0">
        <w:rPr>
          <w:b/>
          <w:u w:val="single"/>
        </w:rPr>
        <w:tab/>
      </w:r>
      <w:r w:rsidR="00ED18FD" w:rsidRPr="00061EF0">
        <w:rPr>
          <w:b/>
          <w:u w:val="single"/>
        </w:rPr>
        <w:t>S</w:t>
      </w:r>
      <w:r w:rsidR="00B739A3" w:rsidRPr="00061EF0">
        <w:rPr>
          <w:b/>
          <w:u w:val="single"/>
        </w:rPr>
        <w:t>ection</w:t>
      </w:r>
      <w:r w:rsidR="00B739A3" w:rsidRPr="00061EF0">
        <w:rPr>
          <w:b/>
          <w:u w:val="single"/>
        </w:rPr>
        <w:tab/>
        <w:t>Action needed</w:t>
      </w:r>
      <w:r w:rsidR="00B739A3" w:rsidRPr="00061EF0">
        <w:rPr>
          <w:b/>
          <w:u w:val="single"/>
        </w:rPr>
        <w:tab/>
      </w:r>
    </w:p>
    <w:p w14:paraId="7DF9F722" w14:textId="77777777" w:rsidR="00AA3B2A" w:rsidRDefault="00AA3B2A" w:rsidP="00F40CE1">
      <w:pPr>
        <w:ind w:left="360" w:hanging="360"/>
      </w:pPr>
    </w:p>
    <w:p w14:paraId="3E35D770" w14:textId="5278B7CD" w:rsidR="00F40CE1" w:rsidRPr="00A8001F" w:rsidRDefault="00F40CE1" w:rsidP="00B739A3">
      <w:pPr>
        <w:tabs>
          <w:tab w:val="left" w:pos="1080"/>
        </w:tabs>
        <w:ind w:left="2880" w:hanging="2880"/>
      </w:pPr>
      <w:r>
        <w:t>/    /</w:t>
      </w:r>
      <w:r>
        <w:tab/>
      </w:r>
      <w:r w:rsidRPr="00F40CE1">
        <w:t>Section A</w:t>
      </w:r>
      <w:r>
        <w:tab/>
      </w:r>
      <w:r w:rsidRPr="00A8001F">
        <w:t>Double-check pre-filled data.</w:t>
      </w:r>
    </w:p>
    <w:p w14:paraId="5D5BE56B" w14:textId="77777777" w:rsidR="00F40CE1" w:rsidRPr="00A8001F" w:rsidRDefault="00F40CE1" w:rsidP="00B739A3">
      <w:pPr>
        <w:tabs>
          <w:tab w:val="left" w:pos="1080"/>
        </w:tabs>
        <w:ind w:left="2880" w:hanging="2880"/>
      </w:pPr>
    </w:p>
    <w:p w14:paraId="2DFBE1FC" w14:textId="7C3015ED" w:rsidR="00F40CE1" w:rsidRDefault="00F40CE1" w:rsidP="00B739A3">
      <w:pPr>
        <w:tabs>
          <w:tab w:val="left" w:pos="1080"/>
        </w:tabs>
        <w:ind w:left="2880" w:hanging="2880"/>
      </w:pPr>
      <w:r w:rsidRPr="00A8001F">
        <w:t>/    /</w:t>
      </w:r>
      <w:r w:rsidRPr="00A8001F">
        <w:tab/>
        <w:t>Section B</w:t>
      </w:r>
      <w:r w:rsidRPr="00A8001F">
        <w:tab/>
      </w:r>
      <w:r>
        <w:t>Double-check pre-filled data.</w:t>
      </w:r>
    </w:p>
    <w:p w14:paraId="6B82BE1B" w14:textId="77777777" w:rsidR="00F40CE1" w:rsidRDefault="00F40CE1" w:rsidP="00B739A3">
      <w:pPr>
        <w:tabs>
          <w:tab w:val="left" w:pos="1080"/>
        </w:tabs>
        <w:ind w:left="2880" w:hanging="2880"/>
      </w:pPr>
    </w:p>
    <w:p w14:paraId="545DFEC4" w14:textId="01BEE55B" w:rsidR="00F40CE1" w:rsidRDefault="00F40CE1" w:rsidP="00B739A3">
      <w:pPr>
        <w:tabs>
          <w:tab w:val="left" w:pos="1080"/>
        </w:tabs>
        <w:ind w:left="2880" w:hanging="2880"/>
      </w:pPr>
      <w:r>
        <w:t>/    /</w:t>
      </w:r>
      <w:r>
        <w:tab/>
        <w:t xml:space="preserve">Section </w:t>
      </w:r>
      <w:r w:rsidR="0054113B">
        <w:t>C</w:t>
      </w:r>
      <w:r>
        <w:tab/>
        <w:t>Ensure that your proposal includes the correct CCNS course, description, and SLO's. Double-check in NMHED CCNS Course Catalog V1. 2019 (available at:</w:t>
      </w:r>
      <w:r w:rsidR="00B739A3">
        <w:t xml:space="preserve"> </w:t>
      </w:r>
      <w:hyperlink r:id="rId6" w:history="1">
        <w:r w:rsidR="00B739A3" w:rsidRPr="00B739A3">
          <w:rPr>
            <w:rStyle w:val="Hyperlink"/>
          </w:rPr>
          <w:t>http://www.hed.state.nm.us/programs/request-a-change-to-the-nmccns.aspx</w:t>
        </w:r>
      </w:hyperlink>
      <w:r w:rsidR="0069644C">
        <w:t>)</w:t>
      </w:r>
    </w:p>
    <w:p w14:paraId="542544AB" w14:textId="34C830E2" w:rsidR="0069644C" w:rsidRDefault="0069644C" w:rsidP="00B739A3">
      <w:pPr>
        <w:tabs>
          <w:tab w:val="left" w:pos="1080"/>
        </w:tabs>
        <w:ind w:left="2880" w:hanging="2880"/>
      </w:pPr>
    </w:p>
    <w:p w14:paraId="1780C5EB" w14:textId="629D4A39" w:rsidR="00BD76F9" w:rsidRDefault="0069644C" w:rsidP="00B739A3">
      <w:pPr>
        <w:tabs>
          <w:tab w:val="left" w:pos="1080"/>
        </w:tabs>
        <w:ind w:left="2880" w:hanging="2880"/>
      </w:pPr>
      <w:r>
        <w:t>/    /</w:t>
      </w:r>
      <w:r>
        <w:tab/>
        <w:t xml:space="preserve">Section D </w:t>
      </w:r>
      <w:r>
        <w:tab/>
      </w:r>
      <w:r w:rsidR="00BD76F9" w:rsidRPr="003F78B3">
        <w:rPr>
          <w:b/>
        </w:rPr>
        <w:t>Develop narrative descriptions</w:t>
      </w:r>
      <w:r w:rsidR="003F78B3" w:rsidRPr="003F78B3">
        <w:rPr>
          <w:b/>
        </w:rPr>
        <w:t>.</w:t>
      </w:r>
      <w:r w:rsidR="00BD76F9">
        <w:t xml:space="preserve"> </w:t>
      </w:r>
      <w:r w:rsidR="00FD58CC">
        <w:t xml:space="preserve">Describe </w:t>
      </w:r>
      <w:r w:rsidR="00BD76F9">
        <w:t xml:space="preserve">how student learning is </w:t>
      </w:r>
      <w:r w:rsidR="00FD58CC">
        <w:t>promoted</w:t>
      </w:r>
      <w:r w:rsidR="00BD76F9">
        <w:t xml:space="preserve"> in each of the three </w:t>
      </w:r>
      <w:r w:rsidR="00FD58CC">
        <w:t xml:space="preserve">specified </w:t>
      </w:r>
      <w:r w:rsidR="00BD76F9">
        <w:t>skill</w:t>
      </w:r>
      <w:r w:rsidR="00FD58CC">
        <w:t>s</w:t>
      </w:r>
      <w:r w:rsidR="00BD76F9">
        <w:t xml:space="preserve"> areas. Review sample descriptions (will be distributed at Orientation on Feb 15).</w:t>
      </w:r>
    </w:p>
    <w:p w14:paraId="1AD40EE0" w14:textId="77777777" w:rsidR="00BD76F9" w:rsidRDefault="00BD76F9" w:rsidP="00B739A3">
      <w:pPr>
        <w:tabs>
          <w:tab w:val="left" w:pos="1080"/>
        </w:tabs>
        <w:ind w:left="2880" w:hanging="2880"/>
      </w:pPr>
    </w:p>
    <w:p w14:paraId="7F0822FE" w14:textId="479BC78B" w:rsidR="0069644C" w:rsidRDefault="00BD76F9" w:rsidP="00B739A3">
      <w:pPr>
        <w:tabs>
          <w:tab w:val="left" w:pos="1080"/>
        </w:tabs>
        <w:ind w:left="2880" w:hanging="2880"/>
      </w:pPr>
      <w:r>
        <w:t>/    /</w:t>
      </w:r>
      <w:r>
        <w:tab/>
        <w:t xml:space="preserve">Section E </w:t>
      </w:r>
      <w:r w:rsidR="00815929">
        <w:tab/>
      </w:r>
      <w:r w:rsidR="00815929" w:rsidRPr="003F78B3">
        <w:rPr>
          <w:b/>
        </w:rPr>
        <w:t>Complete sample assessment.</w:t>
      </w:r>
      <w:r w:rsidR="00815929">
        <w:t xml:space="preserve"> Ensure that the rubric that is prefilled in the course certification form is as outlined in our University's </w:t>
      </w:r>
      <w:proofErr w:type="spellStart"/>
      <w:r w:rsidR="00815929">
        <w:t>GenEd</w:t>
      </w:r>
      <w:proofErr w:type="spellEnd"/>
      <w:r w:rsidR="00815929">
        <w:t xml:space="preserve"> Profile. Develop appropriate assignment steps</w:t>
      </w:r>
      <w:r w:rsidR="003F78B3">
        <w:t xml:space="preserve"> as outlined. </w:t>
      </w:r>
    </w:p>
    <w:p w14:paraId="3E42EA20" w14:textId="281CA42B" w:rsidR="003F78B3" w:rsidRDefault="003F78B3" w:rsidP="00B739A3">
      <w:pPr>
        <w:tabs>
          <w:tab w:val="left" w:pos="1080"/>
        </w:tabs>
        <w:ind w:left="2880" w:hanging="2880"/>
      </w:pPr>
    </w:p>
    <w:p w14:paraId="7CF2906A" w14:textId="20B45CCE" w:rsidR="003F78B3" w:rsidRPr="00A8001F" w:rsidRDefault="003F78B3" w:rsidP="003F78B3">
      <w:pPr>
        <w:tabs>
          <w:tab w:val="left" w:pos="1080"/>
        </w:tabs>
        <w:ind w:left="2880" w:hanging="2880"/>
        <w:jc w:val="center"/>
        <w:rPr>
          <w:b/>
        </w:rPr>
      </w:pPr>
      <w:r w:rsidRPr="00A8001F">
        <w:rPr>
          <w:b/>
        </w:rPr>
        <w:t>If you desire assistance with any of the above steps,</w:t>
      </w:r>
    </w:p>
    <w:p w14:paraId="6DD2D797" w14:textId="74E6E5D1" w:rsidR="003F78B3" w:rsidRDefault="003F78B3" w:rsidP="003F78B3">
      <w:pPr>
        <w:tabs>
          <w:tab w:val="left" w:pos="1080"/>
        </w:tabs>
        <w:ind w:left="2880" w:hanging="2880"/>
        <w:jc w:val="center"/>
        <w:rPr>
          <w:b/>
        </w:rPr>
      </w:pPr>
      <w:r w:rsidRPr="00A8001F">
        <w:rPr>
          <w:b/>
        </w:rPr>
        <w:t xml:space="preserve">please make </w:t>
      </w:r>
      <w:r w:rsidR="00A8001F" w:rsidRPr="00A8001F">
        <w:rPr>
          <w:b/>
        </w:rPr>
        <w:t xml:space="preserve">an </w:t>
      </w:r>
      <w:r w:rsidRPr="00A8001F">
        <w:rPr>
          <w:b/>
        </w:rPr>
        <w:t>appointment with Daniel McLaughlin</w:t>
      </w:r>
    </w:p>
    <w:p w14:paraId="590B7185" w14:textId="22501B59" w:rsidR="00F853FA" w:rsidRPr="00A8001F" w:rsidRDefault="00F853FA" w:rsidP="003F78B3">
      <w:pPr>
        <w:tabs>
          <w:tab w:val="left" w:pos="1080"/>
        </w:tabs>
        <w:ind w:left="2880" w:hanging="2880"/>
        <w:jc w:val="center"/>
        <w:rPr>
          <w:b/>
        </w:rPr>
      </w:pPr>
      <w:r>
        <w:rPr>
          <w:b/>
        </w:rPr>
        <w:t>(dmclaughlin@navajotech.edu; 505-231-9599)</w:t>
      </w:r>
    </w:p>
    <w:p w14:paraId="5B90D1E6" w14:textId="5DD15133" w:rsidR="003F78B3" w:rsidRDefault="003F78B3" w:rsidP="00B739A3">
      <w:pPr>
        <w:tabs>
          <w:tab w:val="left" w:pos="1080"/>
        </w:tabs>
        <w:ind w:left="2880" w:hanging="2880"/>
      </w:pPr>
    </w:p>
    <w:p w14:paraId="4225055E" w14:textId="16E8E40B" w:rsidR="003F78B3" w:rsidRDefault="003F78B3" w:rsidP="00B739A3">
      <w:pPr>
        <w:tabs>
          <w:tab w:val="left" w:pos="1080"/>
        </w:tabs>
        <w:ind w:left="2880" w:hanging="2880"/>
      </w:pPr>
      <w:r>
        <w:t xml:space="preserve">/  </w:t>
      </w:r>
      <w:r w:rsidR="00A8001F">
        <w:t xml:space="preserve"> </w:t>
      </w:r>
      <w:r>
        <w:t xml:space="preserve"> /</w:t>
      </w:r>
      <w:r>
        <w:tab/>
        <w:t>Dept review</w:t>
      </w:r>
      <w:r>
        <w:tab/>
        <w:t>Review and get approval from your department prior to submitting to the Dean of Undergraduate Studies.</w:t>
      </w:r>
    </w:p>
    <w:p w14:paraId="1A8FEB36" w14:textId="1E3F48BE" w:rsidR="00A8001F" w:rsidRDefault="00A8001F" w:rsidP="00B739A3">
      <w:pPr>
        <w:tabs>
          <w:tab w:val="left" w:pos="1080"/>
        </w:tabs>
        <w:ind w:left="2880" w:hanging="2880"/>
      </w:pPr>
    </w:p>
    <w:p w14:paraId="7CD6577E" w14:textId="751E8390" w:rsidR="00A8001F" w:rsidRDefault="00A8001F" w:rsidP="00B739A3">
      <w:pPr>
        <w:tabs>
          <w:tab w:val="left" w:pos="1080"/>
        </w:tabs>
        <w:ind w:left="2880" w:hanging="2880"/>
      </w:pPr>
      <w:r>
        <w:t>/    /</w:t>
      </w:r>
      <w:r>
        <w:tab/>
        <w:t>Dean's review</w:t>
      </w:r>
      <w:r>
        <w:tab/>
        <w:t xml:space="preserve">Submit to Cindy </w:t>
      </w:r>
      <w:r w:rsidR="00D45705">
        <w:t xml:space="preserve">in the Dean's Office </w:t>
      </w:r>
      <w:r>
        <w:t>by Fri Mar 8 2019</w:t>
      </w:r>
    </w:p>
    <w:sectPr w:rsidR="00A8001F" w:rsidSect="00F4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F469" w14:textId="77777777" w:rsidR="00B75D09" w:rsidRDefault="00B75D09" w:rsidP="001218AD">
      <w:r>
        <w:separator/>
      </w:r>
    </w:p>
  </w:endnote>
  <w:endnote w:type="continuationSeparator" w:id="0">
    <w:p w14:paraId="78315599" w14:textId="77777777" w:rsidR="00B75D09" w:rsidRDefault="00B75D09" w:rsidP="001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D30C" w14:textId="77777777" w:rsidR="001218AD" w:rsidRDefault="00121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B5AB" w14:textId="19C5320C" w:rsidR="001218AD" w:rsidRDefault="001218AD" w:rsidP="001218AD">
    <w:pPr>
      <w:pStyle w:val="Footer"/>
      <w:jc w:val="center"/>
    </w:pPr>
    <w:r>
      <w:t xml:space="preserve">Feb 15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8FA3" w14:textId="77777777" w:rsidR="001218AD" w:rsidRDefault="0012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6B66" w14:textId="77777777" w:rsidR="00B75D09" w:rsidRDefault="00B75D09" w:rsidP="001218AD">
      <w:r>
        <w:separator/>
      </w:r>
    </w:p>
  </w:footnote>
  <w:footnote w:type="continuationSeparator" w:id="0">
    <w:p w14:paraId="3CB826C6" w14:textId="77777777" w:rsidR="00B75D09" w:rsidRDefault="00B75D09" w:rsidP="0012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22BA" w14:textId="77777777" w:rsidR="001218AD" w:rsidRDefault="0012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41E5" w14:textId="77777777" w:rsidR="001218AD" w:rsidRDefault="00121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EB76" w14:textId="77777777" w:rsidR="001218AD" w:rsidRDefault="00121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5E"/>
    <w:rsid w:val="000008F6"/>
    <w:rsid w:val="00023D5E"/>
    <w:rsid w:val="00061EF0"/>
    <w:rsid w:val="001218AD"/>
    <w:rsid w:val="001D7227"/>
    <w:rsid w:val="00284DDA"/>
    <w:rsid w:val="003F78B3"/>
    <w:rsid w:val="0054113B"/>
    <w:rsid w:val="0069644C"/>
    <w:rsid w:val="007E6CF3"/>
    <w:rsid w:val="00815929"/>
    <w:rsid w:val="0089195C"/>
    <w:rsid w:val="00A8001F"/>
    <w:rsid w:val="00AA3B2A"/>
    <w:rsid w:val="00B739A3"/>
    <w:rsid w:val="00B75D09"/>
    <w:rsid w:val="00BD76F9"/>
    <w:rsid w:val="00D45705"/>
    <w:rsid w:val="00DF0F8F"/>
    <w:rsid w:val="00E97F9A"/>
    <w:rsid w:val="00ED18FD"/>
    <w:rsid w:val="00F34A4B"/>
    <w:rsid w:val="00F40CE1"/>
    <w:rsid w:val="00F853FA"/>
    <w:rsid w:val="00F85B21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F9C33"/>
  <w14:defaultImageDpi w14:val="32767"/>
  <w15:chartTrackingRefBased/>
  <w15:docId w15:val="{9557E3DD-0280-9147-8DEF-70038FBE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B21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39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6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AD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1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AD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d.state.nm.us/programs/request-a-change-to-the-nmccns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20</cp:revision>
  <dcterms:created xsi:type="dcterms:W3CDTF">2019-02-13T21:02:00Z</dcterms:created>
  <dcterms:modified xsi:type="dcterms:W3CDTF">2019-02-14T23:48:00Z</dcterms:modified>
</cp:coreProperties>
</file>