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58C9" w14:textId="3EFE54CB" w:rsidR="00280843" w:rsidRPr="00BA5A49" w:rsidRDefault="000126CD" w:rsidP="00BA5A49">
      <w:pPr>
        <w:jc w:val="center"/>
        <w:rPr>
          <w:b/>
          <w:sz w:val="28"/>
          <w:szCs w:val="28"/>
        </w:rPr>
      </w:pPr>
      <w:r w:rsidRPr="00BA5A49">
        <w:rPr>
          <w:b/>
          <w:sz w:val="28"/>
          <w:szCs w:val="28"/>
        </w:rPr>
        <w:t>Co-Curricular</w:t>
      </w:r>
      <w:r w:rsidR="002F119F">
        <w:rPr>
          <w:b/>
          <w:sz w:val="28"/>
          <w:szCs w:val="28"/>
        </w:rPr>
        <w:t xml:space="preserve"> </w:t>
      </w:r>
      <w:bookmarkStart w:id="0" w:name="_GoBack"/>
      <w:bookmarkEnd w:id="0"/>
      <w:r w:rsidRPr="00BA5A49">
        <w:rPr>
          <w:b/>
          <w:sz w:val="28"/>
          <w:szCs w:val="28"/>
        </w:rPr>
        <w:t>Assessment</w:t>
      </w:r>
    </w:p>
    <w:p w14:paraId="1FAD0BE9" w14:textId="77777777" w:rsidR="000126CD" w:rsidRPr="00BA5A49" w:rsidRDefault="000126CD" w:rsidP="00BA5A49">
      <w:pPr>
        <w:jc w:val="center"/>
        <w:rPr>
          <w:b/>
          <w:sz w:val="28"/>
          <w:szCs w:val="28"/>
        </w:rPr>
      </w:pPr>
      <w:r w:rsidRPr="00BA5A49">
        <w:rPr>
          <w:b/>
          <w:sz w:val="28"/>
          <w:szCs w:val="28"/>
        </w:rPr>
        <w:t>Navajo Technical University</w:t>
      </w:r>
    </w:p>
    <w:p w14:paraId="4CAEAAE8" w14:textId="30003665" w:rsidR="000126CD" w:rsidRPr="00BA5A49" w:rsidRDefault="00EF390E" w:rsidP="00BA5A49">
      <w:pPr>
        <w:jc w:val="center"/>
        <w:rPr>
          <w:b/>
          <w:sz w:val="28"/>
          <w:szCs w:val="28"/>
        </w:rPr>
      </w:pPr>
      <w:r w:rsidRPr="00BA5A49">
        <w:rPr>
          <w:b/>
          <w:sz w:val="28"/>
          <w:szCs w:val="28"/>
        </w:rPr>
        <w:t>Survey</w:t>
      </w:r>
    </w:p>
    <w:p w14:paraId="63DF6823" w14:textId="77777777" w:rsidR="00EF390E" w:rsidRPr="00E550FB" w:rsidRDefault="00EF390E" w:rsidP="00E550FB"/>
    <w:p w14:paraId="0CAAE919" w14:textId="77777777" w:rsidR="00E550FB" w:rsidRDefault="00E550FB" w:rsidP="0001250E">
      <w:pPr>
        <w:tabs>
          <w:tab w:val="right" w:pos="10080"/>
        </w:tabs>
      </w:pPr>
      <w:r>
        <w:t>Name</w:t>
      </w:r>
      <w:r w:rsidR="00F46F82">
        <w:tab/>
        <w:t>_____________________________</w:t>
      </w:r>
      <w:r w:rsidR="00097102">
        <w:t>_____</w:t>
      </w:r>
      <w:r w:rsidR="00F46F82">
        <w:t>___________________________________________</w:t>
      </w:r>
    </w:p>
    <w:p w14:paraId="13BD2A85" w14:textId="77777777" w:rsidR="00E550FB" w:rsidRDefault="00E550FB" w:rsidP="0001250E">
      <w:pPr>
        <w:tabs>
          <w:tab w:val="right" w:pos="10080"/>
        </w:tabs>
      </w:pPr>
      <w:r>
        <w:t>Course</w:t>
      </w:r>
      <w:r w:rsidR="00F46F82">
        <w:tab/>
        <w:t>___________________________</w:t>
      </w:r>
      <w:r w:rsidR="00097102">
        <w:t>_____</w:t>
      </w:r>
      <w:r w:rsidR="00F46F82">
        <w:t>____________________________________________</w:t>
      </w:r>
    </w:p>
    <w:p w14:paraId="5B14D9E6" w14:textId="54FD800F" w:rsidR="00E550FB" w:rsidRDefault="003C43B9" w:rsidP="0001250E">
      <w:pPr>
        <w:tabs>
          <w:tab w:val="right" w:pos="10080"/>
        </w:tabs>
      </w:pPr>
      <w:r>
        <w:t xml:space="preserve">Project </w:t>
      </w:r>
      <w:r w:rsidR="00F46F82">
        <w:tab/>
        <w:t>_____</w:t>
      </w:r>
      <w:r>
        <w:t>___________________</w:t>
      </w:r>
      <w:r w:rsidR="00F46F82">
        <w:t>____</w:t>
      </w:r>
      <w:r w:rsidR="00097102">
        <w:t>_____</w:t>
      </w:r>
      <w:r w:rsidR="00F46F82">
        <w:t>___________________________________________</w:t>
      </w:r>
    </w:p>
    <w:p w14:paraId="49F8457D" w14:textId="77777777" w:rsidR="00F46F82" w:rsidRDefault="00F46F82" w:rsidP="0001250E">
      <w:pPr>
        <w:tabs>
          <w:tab w:val="right" w:pos="10080"/>
        </w:tabs>
      </w:pPr>
      <w:r>
        <w:tab/>
        <w:t>________________________________</w:t>
      </w:r>
      <w:r w:rsidR="00097102">
        <w:t>______</w:t>
      </w:r>
      <w:r>
        <w:t>_____________________________________________</w:t>
      </w:r>
    </w:p>
    <w:p w14:paraId="548EACB1" w14:textId="77777777" w:rsidR="00F46F82" w:rsidRDefault="00F46F82" w:rsidP="0001250E">
      <w:pPr>
        <w:tabs>
          <w:tab w:val="right" w:pos="10080"/>
        </w:tabs>
      </w:pPr>
      <w:r>
        <w:t>Date</w:t>
      </w:r>
      <w:r>
        <w:tab/>
        <w:t>___________________________</w:t>
      </w:r>
      <w:r w:rsidR="00097102">
        <w:t>_____</w:t>
      </w:r>
      <w:r>
        <w:t>______________________________________________</w:t>
      </w:r>
    </w:p>
    <w:p w14:paraId="0083EBCE" w14:textId="77777777" w:rsidR="00E550FB" w:rsidRDefault="00E550FB" w:rsidP="00E550FB"/>
    <w:p w14:paraId="5FF9E7B8" w14:textId="77777777" w:rsidR="00E550FB" w:rsidRDefault="00E550FB" w:rsidP="00BA5A49">
      <w:pPr>
        <w:jc w:val="center"/>
      </w:pPr>
      <w:r>
        <w:t>Scale</w:t>
      </w:r>
    </w:p>
    <w:p w14:paraId="113B6C4B" w14:textId="77777777" w:rsidR="00097102" w:rsidRDefault="00BA5A49" w:rsidP="00097102">
      <w:pPr>
        <w:jc w:val="center"/>
      </w:pPr>
      <w:r>
        <w:t>5= Strongly agree; 4=Mildly a</w:t>
      </w:r>
      <w:r w:rsidR="00E550FB" w:rsidRPr="00E550FB">
        <w:t>gree; 3=Equally agree and disagree;</w:t>
      </w:r>
      <w:r w:rsidR="00097102">
        <w:t xml:space="preserve"> </w:t>
      </w:r>
    </w:p>
    <w:p w14:paraId="2FB62E26" w14:textId="77777777" w:rsidR="00BA5A49" w:rsidRDefault="00E550FB" w:rsidP="00097102">
      <w:pPr>
        <w:jc w:val="center"/>
      </w:pPr>
      <w:r>
        <w:t xml:space="preserve">2=Mildly disagree; </w:t>
      </w:r>
      <w:r w:rsidRPr="00E550FB">
        <w:t>1=Strongly disagree</w:t>
      </w:r>
    </w:p>
    <w:p w14:paraId="7B15246B" w14:textId="77777777" w:rsidR="00097102" w:rsidRDefault="00097102" w:rsidP="00097102">
      <w:pPr>
        <w:jc w:val="center"/>
      </w:pPr>
    </w:p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  <w:gridCol w:w="720"/>
        <w:gridCol w:w="720"/>
        <w:gridCol w:w="720"/>
        <w:gridCol w:w="720"/>
        <w:gridCol w:w="720"/>
      </w:tblGrid>
      <w:tr w:rsidR="00BA5A49" w14:paraId="299D3CD2" w14:textId="77777777" w:rsidTr="00F53397">
        <w:trPr>
          <w:trHeight w:val="251"/>
        </w:trPr>
        <w:tc>
          <w:tcPr>
            <w:tcW w:w="6575" w:type="dxa"/>
          </w:tcPr>
          <w:p w14:paraId="75231B0C" w14:textId="77777777" w:rsidR="00BA5A49" w:rsidRPr="00E550FB" w:rsidRDefault="00BA5A49" w:rsidP="00BA5A49"/>
        </w:tc>
        <w:tc>
          <w:tcPr>
            <w:tcW w:w="3600" w:type="dxa"/>
            <w:gridSpan w:val="5"/>
          </w:tcPr>
          <w:p w14:paraId="5ED19710" w14:textId="77777777" w:rsidR="00BA5A49" w:rsidRDefault="00BA5A49" w:rsidP="00BA5A49">
            <w:pPr>
              <w:spacing w:before="60" w:after="60"/>
              <w:jc w:val="center"/>
            </w:pPr>
            <w:r>
              <w:t xml:space="preserve">Circle </w:t>
            </w:r>
            <w:r w:rsidR="00D962BD">
              <w:t xml:space="preserve">the </w:t>
            </w:r>
            <w:r>
              <w:t>one best response</w:t>
            </w:r>
          </w:p>
        </w:tc>
      </w:tr>
      <w:tr w:rsidR="00B47EE9" w14:paraId="057EAAC9" w14:textId="77777777" w:rsidTr="00F53397">
        <w:tc>
          <w:tcPr>
            <w:tcW w:w="6575" w:type="dxa"/>
          </w:tcPr>
          <w:p w14:paraId="10330F5F" w14:textId="00CBF64E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 xml:space="preserve">The </w:t>
            </w:r>
            <w:r w:rsidR="00E15E6E">
              <w:t>activity</w:t>
            </w:r>
            <w:r w:rsidRPr="00E550FB">
              <w:t xml:space="preserve"> improved my understanding of community needs</w:t>
            </w:r>
            <w:r w:rsidR="00C113D8">
              <w:t>.</w:t>
            </w:r>
          </w:p>
        </w:tc>
        <w:tc>
          <w:tcPr>
            <w:tcW w:w="720" w:type="dxa"/>
          </w:tcPr>
          <w:p w14:paraId="11E16324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EA51554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E2FE24C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3E0972F3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0B8B9924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  <w:tr w:rsidR="00B47EE9" w14:paraId="13EB8E1B" w14:textId="77777777" w:rsidTr="00F53397">
        <w:tc>
          <w:tcPr>
            <w:tcW w:w="6575" w:type="dxa"/>
          </w:tcPr>
          <w:p w14:paraId="676A970A" w14:textId="47073152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 xml:space="preserve">The </w:t>
            </w:r>
            <w:r w:rsidR="00E15E6E">
              <w:t xml:space="preserve">activity </w:t>
            </w:r>
            <w:r w:rsidRPr="00E550FB">
              <w:t>improved my ability to study and report findings</w:t>
            </w:r>
            <w:r w:rsidR="00C113D8">
              <w:t>.</w:t>
            </w:r>
          </w:p>
        </w:tc>
        <w:tc>
          <w:tcPr>
            <w:tcW w:w="720" w:type="dxa"/>
          </w:tcPr>
          <w:p w14:paraId="7F315968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233FF7E0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815010C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8D61DCD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941FF4B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  <w:tr w:rsidR="00B47EE9" w14:paraId="320E09A1" w14:textId="77777777" w:rsidTr="00F53397">
        <w:tc>
          <w:tcPr>
            <w:tcW w:w="6575" w:type="dxa"/>
          </w:tcPr>
          <w:p w14:paraId="4EB75B94" w14:textId="77777777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>My experience increased my empathy and respect for others</w:t>
            </w:r>
            <w:r w:rsidR="00C113D8">
              <w:t>.</w:t>
            </w:r>
          </w:p>
        </w:tc>
        <w:tc>
          <w:tcPr>
            <w:tcW w:w="720" w:type="dxa"/>
          </w:tcPr>
          <w:p w14:paraId="6B411853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B4F2702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6983F22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9BAD929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029E39F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  <w:tr w:rsidR="00B47EE9" w14:paraId="3B5987B9" w14:textId="77777777" w:rsidTr="00F53397">
        <w:tc>
          <w:tcPr>
            <w:tcW w:w="6575" w:type="dxa"/>
          </w:tcPr>
          <w:p w14:paraId="5F94282C" w14:textId="77777777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>My experience advanced my knowledge of how organizations operate</w:t>
            </w:r>
            <w:r w:rsidR="00C113D8">
              <w:t>.</w:t>
            </w:r>
          </w:p>
        </w:tc>
        <w:tc>
          <w:tcPr>
            <w:tcW w:w="720" w:type="dxa"/>
          </w:tcPr>
          <w:p w14:paraId="51D61326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1CA9799D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2CAB4996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232D942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3C583AE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  <w:tr w:rsidR="00B47EE9" w14:paraId="623C45BD" w14:textId="77777777" w:rsidTr="00F53397">
        <w:tc>
          <w:tcPr>
            <w:tcW w:w="6575" w:type="dxa"/>
          </w:tcPr>
          <w:p w14:paraId="74B8920E" w14:textId="77777777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>As a result of my experience, I have improved my teamwork skills</w:t>
            </w:r>
            <w:r w:rsidR="00C113D8">
              <w:t>.</w:t>
            </w:r>
          </w:p>
        </w:tc>
        <w:tc>
          <w:tcPr>
            <w:tcW w:w="720" w:type="dxa"/>
          </w:tcPr>
          <w:p w14:paraId="67C818B9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26951F2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1D795123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22A633D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F2DFC7E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  <w:tr w:rsidR="00B47EE9" w14:paraId="21F39D36" w14:textId="77777777" w:rsidTr="00F53397">
        <w:tc>
          <w:tcPr>
            <w:tcW w:w="6575" w:type="dxa"/>
          </w:tcPr>
          <w:p w14:paraId="3D4C46F1" w14:textId="77777777" w:rsidR="00B47EE9" w:rsidRDefault="00B47EE9" w:rsidP="00B47EE9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</w:pPr>
            <w:r w:rsidRPr="00E550FB">
              <w:t>The experience improved my valuing of civic engagement</w:t>
            </w:r>
            <w:r w:rsidR="005724EB">
              <w:t>.</w:t>
            </w:r>
          </w:p>
        </w:tc>
        <w:tc>
          <w:tcPr>
            <w:tcW w:w="720" w:type="dxa"/>
          </w:tcPr>
          <w:p w14:paraId="324A58E1" w14:textId="77777777" w:rsidR="00B47EE9" w:rsidRDefault="00B47EE9" w:rsidP="00B47EE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69407498" w14:textId="77777777" w:rsidR="00B47EE9" w:rsidRDefault="00B47EE9" w:rsidP="00B47EE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8C5E8A6" w14:textId="77777777" w:rsidR="00B47EE9" w:rsidRDefault="00B47EE9" w:rsidP="00B47EE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B7B04B2" w14:textId="77777777" w:rsidR="00B47EE9" w:rsidRDefault="00B47EE9" w:rsidP="00B47EE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096FD2B8" w14:textId="77777777" w:rsidR="00B47EE9" w:rsidRDefault="00B47EE9" w:rsidP="00B47EE9">
            <w:pPr>
              <w:jc w:val="center"/>
            </w:pPr>
            <w:r>
              <w:t>1</w:t>
            </w:r>
          </w:p>
        </w:tc>
      </w:tr>
    </w:tbl>
    <w:p w14:paraId="19E2D538" w14:textId="77777777" w:rsidR="0049657B" w:rsidRDefault="0049657B" w:rsidP="00E550FB"/>
    <w:p w14:paraId="2E1A8C74" w14:textId="4D4C3C8B" w:rsidR="0049657B" w:rsidRDefault="0049657B" w:rsidP="00E550FB">
      <w:r>
        <w:t xml:space="preserve">What went well with the </w:t>
      </w:r>
      <w:r w:rsidR="00E15E6E">
        <w:t>activity</w:t>
      </w:r>
      <w:r>
        <w:t>?</w:t>
      </w:r>
    </w:p>
    <w:p w14:paraId="4B8B0014" w14:textId="77777777" w:rsidR="0049657B" w:rsidRDefault="0049657B" w:rsidP="00E550FB"/>
    <w:p w14:paraId="2E8ED31D" w14:textId="77777777" w:rsidR="0049657B" w:rsidRDefault="0049657B" w:rsidP="00E550FB"/>
    <w:p w14:paraId="3845BCD4" w14:textId="77777777" w:rsidR="00BA5A49" w:rsidRDefault="00BA5A49" w:rsidP="00E550FB"/>
    <w:p w14:paraId="6669DAD1" w14:textId="77777777" w:rsidR="004146A7" w:rsidRDefault="004146A7" w:rsidP="00E550FB"/>
    <w:p w14:paraId="05FC80E9" w14:textId="77777777" w:rsidR="0001250E" w:rsidRDefault="0001250E" w:rsidP="00E550FB"/>
    <w:p w14:paraId="42EA1D39" w14:textId="77777777" w:rsidR="00BA5A49" w:rsidRDefault="00BA5A49" w:rsidP="00E550FB"/>
    <w:p w14:paraId="2A6FDE7D" w14:textId="77777777" w:rsidR="0049657B" w:rsidRDefault="0049657B" w:rsidP="00E550FB"/>
    <w:p w14:paraId="20B71F87" w14:textId="00BB72C6" w:rsidR="0049657B" w:rsidRPr="00E550FB" w:rsidRDefault="0049657B" w:rsidP="00E550FB">
      <w:r>
        <w:t>What can be improved?</w:t>
      </w:r>
    </w:p>
    <w:p w14:paraId="2C4147C6" w14:textId="77777777" w:rsidR="00E550FB" w:rsidRPr="00E550FB" w:rsidRDefault="00E550FB" w:rsidP="00E550FB">
      <w:pPr>
        <w:rPr>
          <w:rFonts w:ascii="Times New Roman" w:eastAsia="Times New Roman" w:hAnsi="Times New Roman" w:cs="Times New Roman"/>
        </w:rPr>
      </w:pPr>
    </w:p>
    <w:p w14:paraId="5F6B4694" w14:textId="77777777" w:rsidR="000126CD" w:rsidRDefault="000126CD"/>
    <w:p w14:paraId="317F78D4" w14:textId="77777777" w:rsidR="000126CD" w:rsidRDefault="000126CD"/>
    <w:sectPr w:rsidR="000126CD" w:rsidSect="0001250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B6F59"/>
    <w:multiLevelType w:val="hybridMultilevel"/>
    <w:tmpl w:val="FA86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D"/>
    <w:rsid w:val="0001250E"/>
    <w:rsid w:val="000126CD"/>
    <w:rsid w:val="00097102"/>
    <w:rsid w:val="00280843"/>
    <w:rsid w:val="002F119F"/>
    <w:rsid w:val="0036445F"/>
    <w:rsid w:val="003C43B9"/>
    <w:rsid w:val="003D2491"/>
    <w:rsid w:val="004146A7"/>
    <w:rsid w:val="004312EE"/>
    <w:rsid w:val="0049657B"/>
    <w:rsid w:val="005724EB"/>
    <w:rsid w:val="005A1D8E"/>
    <w:rsid w:val="007F5C4C"/>
    <w:rsid w:val="008426AB"/>
    <w:rsid w:val="00A57890"/>
    <w:rsid w:val="00A7019A"/>
    <w:rsid w:val="00B100AE"/>
    <w:rsid w:val="00B47EE9"/>
    <w:rsid w:val="00BA5A49"/>
    <w:rsid w:val="00C113D8"/>
    <w:rsid w:val="00D962BD"/>
    <w:rsid w:val="00E15E6E"/>
    <w:rsid w:val="00E550FB"/>
    <w:rsid w:val="00EF390E"/>
    <w:rsid w:val="00F46F82"/>
    <w:rsid w:val="00F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E185A"/>
  <w14:defaultImageDpi w14:val="32767"/>
  <w15:chartTrackingRefBased/>
  <w15:docId w15:val="{4B7B041A-D5B5-A548-908B-3AFD8F9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0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4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37</cp:revision>
  <dcterms:created xsi:type="dcterms:W3CDTF">2018-03-28T14:53:00Z</dcterms:created>
  <dcterms:modified xsi:type="dcterms:W3CDTF">2019-08-11T15:09:00Z</dcterms:modified>
</cp:coreProperties>
</file>