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3B09" w14:textId="77777777" w:rsidR="00C01CBD" w:rsidRPr="001F431F" w:rsidRDefault="00C01CBD" w:rsidP="00AA1B95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  <w:bookmarkStart w:id="0" w:name="_GoBack"/>
      <w:r w:rsidRPr="001F43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218D64C" wp14:editId="5DE1D515">
            <wp:simplePos x="0" y="0"/>
            <wp:positionH relativeFrom="column">
              <wp:posOffset>-74015</wp:posOffset>
            </wp:positionH>
            <wp:positionV relativeFrom="paragraph">
              <wp:posOffset>172563</wp:posOffset>
            </wp:positionV>
            <wp:extent cx="68580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1080" w:tblpY="1"/>
        <w:tblOverlap w:val="never"/>
        <w:tblW w:w="7560" w:type="dxa"/>
        <w:tblBorders>
          <w:insideH w:val="single" w:sz="4" w:space="0" w:color="auto"/>
        </w:tblBorders>
        <w:tblCellMar>
          <w:top w:w="58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058"/>
        <w:gridCol w:w="1963"/>
      </w:tblGrid>
      <w:tr w:rsidR="00C01CBD" w:rsidRPr="00E805AA" w14:paraId="70285B9B" w14:textId="77777777" w:rsidTr="00323786">
        <w:tc>
          <w:tcPr>
            <w:tcW w:w="3539" w:type="dxa"/>
          </w:tcPr>
          <w:bookmarkEnd w:id="0"/>
          <w:p w14:paraId="349EA5B5" w14:textId="77777777" w:rsidR="00C01CBD" w:rsidRPr="00E805AA" w:rsidRDefault="00C01CBD" w:rsidP="00323786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Navajo Technical University</w:t>
            </w:r>
          </w:p>
        </w:tc>
        <w:tc>
          <w:tcPr>
            <w:tcW w:w="4021" w:type="dxa"/>
            <w:gridSpan w:val="2"/>
          </w:tcPr>
          <w:p w14:paraId="4547D7A3" w14:textId="77777777" w:rsidR="00C01CBD" w:rsidRPr="00E805AA" w:rsidRDefault="00C01CBD" w:rsidP="00323786">
            <w:pPr>
              <w:pStyle w:val="Head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05AA">
              <w:rPr>
                <w:rFonts w:ascii="Times New Roman" w:hAnsi="Times New Roman" w:cs="Times New Roman"/>
                <w:sz w:val="18"/>
                <w:szCs w:val="18"/>
              </w:rPr>
              <w:t>http://navajotech.edu</w:t>
            </w:r>
          </w:p>
        </w:tc>
      </w:tr>
      <w:tr w:rsidR="00C01CBD" w:rsidRPr="00E805AA" w14:paraId="4F77A465" w14:textId="77777777" w:rsidTr="00323786">
        <w:tc>
          <w:tcPr>
            <w:tcW w:w="3539" w:type="dxa"/>
          </w:tcPr>
          <w:p w14:paraId="574F4FE1" w14:textId="77777777" w:rsidR="00C01CBD" w:rsidRPr="00E805AA" w:rsidRDefault="00C01CBD" w:rsidP="00323786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5AA">
              <w:rPr>
                <w:rFonts w:ascii="Times New Roman" w:hAnsi="Times New Roman" w:cs="Times New Roman"/>
                <w:sz w:val="18"/>
                <w:szCs w:val="18"/>
              </w:rPr>
              <w:t xml:space="preserve">P.O. Box 849, </w:t>
            </w:r>
            <w:proofErr w:type="spellStart"/>
            <w:r w:rsidRPr="00E805AA">
              <w:rPr>
                <w:rFonts w:ascii="Times New Roman" w:hAnsi="Times New Roman" w:cs="Times New Roman"/>
                <w:sz w:val="18"/>
                <w:szCs w:val="18"/>
              </w:rPr>
              <w:t>Crownpoint</w:t>
            </w:r>
            <w:proofErr w:type="spellEnd"/>
            <w:r w:rsidRPr="00E805AA">
              <w:rPr>
                <w:rFonts w:ascii="Times New Roman" w:hAnsi="Times New Roman" w:cs="Times New Roman"/>
                <w:sz w:val="18"/>
                <w:szCs w:val="18"/>
              </w:rPr>
              <w:t>, NM 87313-0849</w:t>
            </w:r>
          </w:p>
        </w:tc>
        <w:tc>
          <w:tcPr>
            <w:tcW w:w="2058" w:type="dxa"/>
          </w:tcPr>
          <w:p w14:paraId="18B84D46" w14:textId="77777777" w:rsidR="00C01CBD" w:rsidRPr="00E805AA" w:rsidRDefault="00C01CBD" w:rsidP="00323786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5AA">
              <w:rPr>
                <w:rFonts w:ascii="Times New Roman" w:hAnsi="Times New Roman" w:cs="Times New Roman"/>
                <w:sz w:val="18"/>
                <w:szCs w:val="18"/>
              </w:rPr>
              <w:t>Tel: (505) 786-4100</w:t>
            </w:r>
          </w:p>
        </w:tc>
        <w:tc>
          <w:tcPr>
            <w:tcW w:w="1963" w:type="dxa"/>
          </w:tcPr>
          <w:p w14:paraId="7179246F" w14:textId="77777777" w:rsidR="00C01CBD" w:rsidRPr="00E805AA" w:rsidRDefault="00C01CBD" w:rsidP="00323786">
            <w:pPr>
              <w:pStyle w:val="Head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05AA">
              <w:rPr>
                <w:rFonts w:ascii="Times New Roman" w:hAnsi="Times New Roman" w:cs="Times New Roman"/>
                <w:sz w:val="18"/>
                <w:szCs w:val="18"/>
              </w:rPr>
              <w:t>FAX: (505) 786-5644</w:t>
            </w:r>
          </w:p>
        </w:tc>
      </w:tr>
    </w:tbl>
    <w:p w14:paraId="3BEA8A16" w14:textId="77777777" w:rsidR="00C01CBD" w:rsidRPr="001F431F" w:rsidRDefault="00C01CBD" w:rsidP="00C01CBD">
      <w:pPr>
        <w:tabs>
          <w:tab w:val="left" w:pos="1440"/>
        </w:tabs>
        <w:rPr>
          <w:rFonts w:ascii="Times New Roman" w:hAnsi="Times New Roman" w:cs="Times New Roman"/>
        </w:rPr>
      </w:pPr>
    </w:p>
    <w:p w14:paraId="2FC04E34" w14:textId="77777777" w:rsidR="00C01CBD" w:rsidRPr="001F431F" w:rsidRDefault="00C01CBD" w:rsidP="00C01CBD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14:paraId="7F84DD0E" w14:textId="77777777" w:rsidR="00C01CBD" w:rsidRPr="00C01CBD" w:rsidRDefault="00C01CBD" w:rsidP="00C01CB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C01CBD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 xml:space="preserve">Program Assessment </w:t>
      </w:r>
    </w:p>
    <w:p w14:paraId="27215CD2" w14:textId="77777777" w:rsidR="00C01CBD" w:rsidRPr="001F431F" w:rsidRDefault="00C01CBD" w:rsidP="00C01C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 xml:space="preserve">Assessment Planning/Reporting Sheet  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>Program:</w:t>
      </w:r>
      <w:r w:rsidRPr="001F431F">
        <w:rPr>
          <w:rFonts w:ascii="Times New Roman" w:hAnsi="Times New Roman" w:cs="Times New Roman"/>
          <w:b/>
        </w:rPr>
        <w:tab/>
      </w:r>
    </w:p>
    <w:p w14:paraId="45F2AC25" w14:textId="77777777" w:rsidR="00C01CBD" w:rsidRPr="001F431F" w:rsidRDefault="00C01CBD" w:rsidP="00C01C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Course #: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>Semester:</w:t>
      </w:r>
    </w:p>
    <w:p w14:paraId="09C2E8B4" w14:textId="77777777" w:rsidR="00C01CBD" w:rsidRPr="001F431F" w:rsidRDefault="00C01CBD" w:rsidP="00C01C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 xml:space="preserve">Campus:                                                                           </w:t>
      </w:r>
    </w:p>
    <w:p w14:paraId="1565EC07" w14:textId="77777777" w:rsidR="00C01CBD" w:rsidRPr="001F431F" w:rsidRDefault="00C01CBD" w:rsidP="00C01C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Instructor: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 xml:space="preserve">        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C01CBD" w:rsidRPr="001F431F" w14:paraId="6AB35B66" w14:textId="77777777" w:rsidTr="00323786">
        <w:tc>
          <w:tcPr>
            <w:tcW w:w="9576" w:type="dxa"/>
          </w:tcPr>
          <w:p w14:paraId="021C8996" w14:textId="77777777" w:rsidR="00C01CBD" w:rsidRPr="001F431F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Answer questions 1 – 5B for your Assessment Plan/proposal. </w:t>
            </w:r>
          </w:p>
          <w:p w14:paraId="1BD6E615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 xml:space="preserve">Answer all questions for your Assessment Report. </w:t>
            </w:r>
          </w:p>
          <w:p w14:paraId="1E457C04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Please</w:t>
            </w:r>
            <w:r>
              <w:rPr>
                <w:rFonts w:ascii="Times New Roman" w:hAnsi="Times New Roman" w:cs="Times New Roman"/>
                <w:b/>
              </w:rPr>
              <w:t xml:space="preserve"> attach your syllabus, pre/post-</w:t>
            </w:r>
            <w:r w:rsidRPr="001F431F">
              <w:rPr>
                <w:rFonts w:ascii="Times New Roman" w:hAnsi="Times New Roman" w:cs="Times New Roman"/>
                <w:b/>
              </w:rPr>
              <w:t xml:space="preserve">tests, rubrics and graphs </w:t>
            </w:r>
            <w:r w:rsidRPr="001F431F">
              <w:rPr>
                <w:rFonts w:ascii="Times New Roman" w:hAnsi="Times New Roman" w:cs="Times New Roman"/>
                <w:b/>
                <w:u w:val="single"/>
              </w:rPr>
              <w:t>in a separate file</w:t>
            </w:r>
            <w:r w:rsidRPr="001F431F">
              <w:rPr>
                <w:rFonts w:ascii="Times New Roman" w:hAnsi="Times New Roman" w:cs="Times New Roman"/>
                <w:b/>
              </w:rPr>
              <w:t xml:space="preserve"> identified with your name and the semester/year. </w:t>
            </w:r>
          </w:p>
        </w:tc>
      </w:tr>
      <w:tr w:rsidR="00C01CBD" w:rsidRPr="001F431F" w14:paraId="0F837CFE" w14:textId="77777777" w:rsidTr="00323786">
        <w:tc>
          <w:tcPr>
            <w:tcW w:w="9576" w:type="dxa"/>
          </w:tcPr>
          <w:p w14:paraId="7DC64FDD" w14:textId="77777777" w:rsidR="00C01CBD" w:rsidRPr="00AD051B" w:rsidRDefault="00C01CBD" w:rsidP="00AD05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051B">
              <w:rPr>
                <w:rFonts w:ascii="Times New Roman" w:hAnsi="Times New Roman" w:cs="Times New Roman"/>
              </w:rPr>
              <w:t>What is your program mission statement?</w:t>
            </w:r>
          </w:p>
          <w:p w14:paraId="3BF2BC22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6A283F16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25092DEC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6C338508" w14:textId="77777777" w:rsidR="00AD051B" w:rsidRPr="00AD051B" w:rsidRDefault="00AD051B" w:rsidP="00AD051B">
            <w:pPr>
              <w:rPr>
                <w:rFonts w:ascii="Times New Roman" w:hAnsi="Times New Roman" w:cs="Times New Roman"/>
              </w:rPr>
            </w:pPr>
          </w:p>
        </w:tc>
      </w:tr>
      <w:tr w:rsidR="00C01CBD" w:rsidRPr="001F431F" w14:paraId="64B05BE0" w14:textId="77777777" w:rsidTr="00323786">
        <w:tc>
          <w:tcPr>
            <w:tcW w:w="9576" w:type="dxa"/>
          </w:tcPr>
          <w:p w14:paraId="425EE421" w14:textId="77777777" w:rsidR="00C01CBD" w:rsidRPr="00AD051B" w:rsidRDefault="00C01CBD" w:rsidP="00AD05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051B">
              <w:rPr>
                <w:rFonts w:ascii="Times New Roman" w:hAnsi="Times New Roman" w:cs="Times New Roman"/>
              </w:rPr>
              <w:t>What are your program goals?</w:t>
            </w:r>
          </w:p>
          <w:p w14:paraId="4D62A73F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5CB6ECE2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70AA8180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5836FED0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50DA6061" w14:textId="77777777" w:rsidR="00AD051B" w:rsidRPr="00AD051B" w:rsidRDefault="00AD051B" w:rsidP="00AD051B">
            <w:pPr>
              <w:rPr>
                <w:rFonts w:ascii="Times New Roman" w:hAnsi="Times New Roman" w:cs="Times New Roman"/>
              </w:rPr>
            </w:pPr>
          </w:p>
        </w:tc>
      </w:tr>
      <w:tr w:rsidR="00C01CBD" w:rsidRPr="001F431F" w14:paraId="28EA4360" w14:textId="77777777" w:rsidTr="00323786">
        <w:tc>
          <w:tcPr>
            <w:tcW w:w="9576" w:type="dxa"/>
          </w:tcPr>
          <w:p w14:paraId="5CC19D21" w14:textId="77777777" w:rsidR="00C01CBD" w:rsidRPr="00AD051B" w:rsidRDefault="00C01CBD" w:rsidP="00AD05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 w:rsidRPr="00AD051B">
              <w:rPr>
                <w:rFonts w:ascii="Times New Roman" w:hAnsi="Times New Roman" w:cs="Times New Roman"/>
                <w:iCs/>
              </w:rPr>
              <w:t>What is/are the program goal(s) you are going to measure?</w:t>
            </w:r>
          </w:p>
          <w:p w14:paraId="0AB5E564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7F2DDE1A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1DAE952A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4D9D40B4" w14:textId="77777777" w:rsidR="00AD051B" w:rsidRDefault="00AD051B" w:rsidP="00AD051B">
            <w:pPr>
              <w:rPr>
                <w:rFonts w:ascii="Times New Roman" w:hAnsi="Times New Roman" w:cs="Times New Roman"/>
              </w:rPr>
            </w:pPr>
          </w:p>
          <w:p w14:paraId="24C80811" w14:textId="77777777" w:rsidR="00AD051B" w:rsidRPr="00AD051B" w:rsidRDefault="00AD051B" w:rsidP="00AD051B">
            <w:pPr>
              <w:rPr>
                <w:rFonts w:ascii="Times New Roman" w:hAnsi="Times New Roman" w:cs="Times New Roman"/>
              </w:rPr>
            </w:pPr>
          </w:p>
        </w:tc>
      </w:tr>
      <w:tr w:rsidR="00C01CBD" w:rsidRPr="001F431F" w14:paraId="7CA950B3" w14:textId="77777777" w:rsidTr="00323786">
        <w:tc>
          <w:tcPr>
            <w:tcW w:w="9576" w:type="dxa"/>
          </w:tcPr>
          <w:p w14:paraId="3E27937D" w14:textId="77777777" w:rsidR="00C01CBD" w:rsidRPr="00AD051B" w:rsidRDefault="00C01CBD" w:rsidP="00AD05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 w:rsidRPr="00AD051B">
              <w:rPr>
                <w:rFonts w:ascii="Times New Roman" w:hAnsi="Times New Roman" w:cs="Times New Roman"/>
                <w:iCs/>
              </w:rPr>
              <w:t xml:space="preserve">What is/are the method(s) (direct or indirect, or both) you will use to measure your programs goals?  </w:t>
            </w:r>
          </w:p>
          <w:p w14:paraId="0F52058B" w14:textId="77777777" w:rsidR="00AD051B" w:rsidRDefault="00AD051B" w:rsidP="00AD051B">
            <w:pPr>
              <w:rPr>
                <w:rFonts w:ascii="Times New Roman" w:hAnsi="Times New Roman" w:cs="Times New Roman"/>
                <w:iCs/>
              </w:rPr>
            </w:pPr>
          </w:p>
          <w:p w14:paraId="58AB64E2" w14:textId="77777777" w:rsidR="00AD051B" w:rsidRDefault="00AD051B" w:rsidP="00AD051B">
            <w:pPr>
              <w:rPr>
                <w:rFonts w:ascii="Times New Roman" w:hAnsi="Times New Roman" w:cs="Times New Roman"/>
                <w:iCs/>
              </w:rPr>
            </w:pPr>
          </w:p>
          <w:p w14:paraId="424A2591" w14:textId="77777777" w:rsidR="00AD051B" w:rsidRDefault="00AD051B" w:rsidP="00AD051B">
            <w:pPr>
              <w:rPr>
                <w:rFonts w:ascii="Times New Roman" w:hAnsi="Times New Roman" w:cs="Times New Roman"/>
                <w:iCs/>
              </w:rPr>
            </w:pPr>
          </w:p>
          <w:p w14:paraId="319001FF" w14:textId="77777777" w:rsidR="00AD051B" w:rsidRPr="00AD051B" w:rsidRDefault="00AD051B" w:rsidP="00AD051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01CBD" w:rsidRPr="001F431F" w14:paraId="2380922A" w14:textId="77777777" w:rsidTr="00323786">
        <w:tc>
          <w:tcPr>
            <w:tcW w:w="9576" w:type="dxa"/>
          </w:tcPr>
          <w:p w14:paraId="0689E4A8" w14:textId="77777777" w:rsidR="00C01CBD" w:rsidRPr="001F431F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5. What are your pre-assessment outcomes?</w:t>
            </w:r>
          </w:p>
          <w:p w14:paraId="7315BDCC" w14:textId="77777777" w:rsidR="00C01CBD" w:rsidRPr="001F431F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A. Number of students for pre-assessment: _______ </w:t>
            </w:r>
          </w:p>
          <w:p w14:paraId="241F20DD" w14:textId="77777777" w:rsidR="00C01CBD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B. What is your expectation/benchmark? </w:t>
            </w:r>
          </w:p>
          <w:p w14:paraId="593C8B89" w14:textId="77777777" w:rsidR="00AD051B" w:rsidRDefault="00AD051B" w:rsidP="00323786">
            <w:pPr>
              <w:rPr>
                <w:rFonts w:ascii="Times New Roman" w:hAnsi="Times New Roman" w:cs="Times New Roman"/>
              </w:rPr>
            </w:pPr>
          </w:p>
          <w:p w14:paraId="02C1EB07" w14:textId="77777777" w:rsidR="00AD051B" w:rsidRDefault="00AD051B" w:rsidP="00323786">
            <w:pPr>
              <w:rPr>
                <w:rFonts w:ascii="Times New Roman" w:hAnsi="Times New Roman" w:cs="Times New Roman"/>
              </w:rPr>
            </w:pPr>
          </w:p>
          <w:p w14:paraId="6462205E" w14:textId="77777777" w:rsidR="00AD051B" w:rsidRPr="001F431F" w:rsidRDefault="00AD051B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C01CBD" w:rsidRPr="001F431F" w14:paraId="42E3815B" w14:textId="77777777" w:rsidTr="00323786">
        <w:tc>
          <w:tcPr>
            <w:tcW w:w="9576" w:type="dxa"/>
          </w:tcPr>
          <w:p w14:paraId="167421D6" w14:textId="77777777" w:rsidR="00C01CBD" w:rsidRPr="001F431F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6. What are your post-assessment outcomes?</w:t>
            </w:r>
          </w:p>
          <w:p w14:paraId="0042DAA6" w14:textId="77777777" w:rsidR="00C01CBD" w:rsidRPr="001F431F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A. Number of students for post-assessment: _______</w:t>
            </w:r>
          </w:p>
          <w:p w14:paraId="1FCAC5DC" w14:textId="77777777" w:rsidR="00C01CBD" w:rsidRDefault="00C01CBD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B. Did your students meet your expectation/benchmark? </w:t>
            </w:r>
          </w:p>
          <w:p w14:paraId="41153B33" w14:textId="77777777" w:rsidR="00BC0A54" w:rsidRDefault="00BC0A54" w:rsidP="00323786">
            <w:pPr>
              <w:rPr>
                <w:rFonts w:ascii="Times New Roman" w:hAnsi="Times New Roman" w:cs="Times New Roman"/>
              </w:rPr>
            </w:pPr>
          </w:p>
          <w:p w14:paraId="668CF72E" w14:textId="77777777" w:rsidR="00BC0A54" w:rsidRDefault="00BC0A54" w:rsidP="00323786">
            <w:pPr>
              <w:rPr>
                <w:rFonts w:ascii="Times New Roman" w:hAnsi="Times New Roman" w:cs="Times New Roman"/>
              </w:rPr>
            </w:pPr>
          </w:p>
          <w:p w14:paraId="48F38FE1" w14:textId="77777777" w:rsidR="00BC0A54" w:rsidRPr="001F431F" w:rsidRDefault="00BC0A54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C01CBD" w:rsidRPr="001F431F" w14:paraId="66C5250B" w14:textId="77777777" w:rsidTr="00323786">
        <w:tc>
          <w:tcPr>
            <w:tcW w:w="9576" w:type="dxa"/>
          </w:tcPr>
          <w:p w14:paraId="2CE65900" w14:textId="77777777" w:rsidR="00C55B1D" w:rsidRDefault="00C01CBD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lastRenderedPageBreak/>
              <w:t xml:space="preserve">7. Based on your post assessment outcomes, what changes will you make in teaching methodology, </w:t>
            </w:r>
          </w:p>
          <w:p w14:paraId="1BF11FC8" w14:textId="77777777" w:rsidR="00C01CBD" w:rsidRDefault="00C55B1D" w:rsidP="003237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</w:t>
            </w:r>
            <w:proofErr w:type="gramStart"/>
            <w:r w:rsidR="00C01CBD" w:rsidRPr="001F431F">
              <w:rPr>
                <w:rFonts w:ascii="Times New Roman" w:hAnsi="Times New Roman" w:cs="Times New Roman"/>
                <w:b/>
                <w:iCs/>
                <w:u w:val="single"/>
              </w:rPr>
              <w:t>program</w:t>
            </w:r>
            <w:proofErr w:type="gramEnd"/>
            <w:r w:rsidR="00C01CBD" w:rsidRPr="001F431F">
              <w:rPr>
                <w:rFonts w:ascii="Times New Roman" w:hAnsi="Times New Roman" w:cs="Times New Roman"/>
                <w:b/>
                <w:iCs/>
                <w:u w:val="single"/>
              </w:rPr>
              <w:t xml:space="preserve"> goals</w:t>
            </w:r>
            <w:r w:rsidR="00C01CBD" w:rsidRPr="001F431F">
              <w:rPr>
                <w:rFonts w:ascii="Times New Roman" w:hAnsi="Times New Roman" w:cs="Times New Roman"/>
                <w:iCs/>
              </w:rPr>
              <w:t>, or anything else to improve student learning?</w:t>
            </w:r>
          </w:p>
          <w:p w14:paraId="0C5CF9C6" w14:textId="77777777" w:rsidR="00BC0A54" w:rsidRDefault="00BC0A54" w:rsidP="00323786">
            <w:pPr>
              <w:rPr>
                <w:rFonts w:ascii="Times New Roman" w:hAnsi="Times New Roman" w:cs="Times New Roman"/>
                <w:iCs/>
              </w:rPr>
            </w:pPr>
          </w:p>
          <w:p w14:paraId="65E6EAA8" w14:textId="77777777" w:rsidR="00BC0A54" w:rsidRPr="001F431F" w:rsidRDefault="00BC0A54" w:rsidP="003237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01CBD" w:rsidRPr="001F431F" w14:paraId="7D5E987F" w14:textId="77777777" w:rsidTr="00323786">
        <w:tc>
          <w:tcPr>
            <w:tcW w:w="9576" w:type="dxa"/>
          </w:tcPr>
          <w:p w14:paraId="342AF40F" w14:textId="77777777" w:rsidR="00C01CBD" w:rsidRDefault="00C01CBD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8. How will your proposed changes continue to support your stated program goals? </w:t>
            </w:r>
          </w:p>
          <w:p w14:paraId="6EE1ADDA" w14:textId="77777777" w:rsidR="00BC0A54" w:rsidRDefault="00BC0A54" w:rsidP="00323786">
            <w:pPr>
              <w:rPr>
                <w:rFonts w:ascii="Times New Roman" w:hAnsi="Times New Roman" w:cs="Times New Roman"/>
                <w:iCs/>
              </w:rPr>
            </w:pPr>
          </w:p>
          <w:p w14:paraId="62D76C32" w14:textId="77777777" w:rsidR="00BC0A54" w:rsidRPr="001F431F" w:rsidRDefault="00BC0A54" w:rsidP="003237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C01CBD" w:rsidRPr="001F431F" w14:paraId="3ADA04CC" w14:textId="77777777" w:rsidTr="00323786">
        <w:tc>
          <w:tcPr>
            <w:tcW w:w="9576" w:type="dxa"/>
          </w:tcPr>
          <w:p w14:paraId="310D3447" w14:textId="77777777" w:rsidR="00C55B1D" w:rsidRDefault="00C01CBD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>9. Based on your conclusions from your post assessment outcomes, how are you going to improve your</w:t>
            </w:r>
          </w:p>
          <w:p w14:paraId="629B503F" w14:textId="77777777" w:rsidR="00C01CBD" w:rsidRDefault="00C55B1D" w:rsidP="003237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="00C01CBD" w:rsidRPr="001F431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C01CBD" w:rsidRPr="001F431F">
              <w:rPr>
                <w:rFonts w:ascii="Times New Roman" w:hAnsi="Times New Roman" w:cs="Times New Roman"/>
                <w:iCs/>
              </w:rPr>
              <w:t>assessment</w:t>
            </w:r>
            <w:proofErr w:type="gramEnd"/>
            <w:r w:rsidR="00C01CBD" w:rsidRPr="001F431F">
              <w:rPr>
                <w:rFonts w:ascii="Times New Roman" w:hAnsi="Times New Roman" w:cs="Times New Roman"/>
                <w:iCs/>
              </w:rPr>
              <w:t xml:space="preserve"> activities?</w:t>
            </w:r>
          </w:p>
          <w:p w14:paraId="7B627386" w14:textId="77777777" w:rsidR="00BC0A54" w:rsidRDefault="00BC0A54" w:rsidP="00323786">
            <w:pPr>
              <w:rPr>
                <w:rFonts w:ascii="Times New Roman" w:hAnsi="Times New Roman" w:cs="Times New Roman"/>
                <w:iCs/>
              </w:rPr>
            </w:pPr>
          </w:p>
          <w:p w14:paraId="0AF6D870" w14:textId="77777777" w:rsidR="00BC0A54" w:rsidRPr="001F431F" w:rsidRDefault="00BC0A54" w:rsidP="00323786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58F6E438" w14:textId="77777777" w:rsidR="00C01CBD" w:rsidRPr="001F431F" w:rsidRDefault="00C01CBD" w:rsidP="00C01CBD">
      <w:pPr>
        <w:rPr>
          <w:rFonts w:ascii="Times New Roman" w:hAnsi="Times New Roman" w:cs="Times New Roman"/>
        </w:rPr>
      </w:pPr>
    </w:p>
    <w:p w14:paraId="129E1795" w14:textId="77777777" w:rsidR="00C01CBD" w:rsidRPr="001F431F" w:rsidRDefault="00C01CBD" w:rsidP="00C01CBD">
      <w:pPr>
        <w:rPr>
          <w:rFonts w:ascii="Times New Roman" w:hAnsi="Times New Roman" w:cs="Times New Roman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C01CBD" w:rsidRPr="001F431F" w14:paraId="0F4EA2A4" w14:textId="77777777" w:rsidTr="00323786">
        <w:tc>
          <w:tcPr>
            <w:tcW w:w="9864" w:type="dxa"/>
          </w:tcPr>
          <w:p w14:paraId="55FB5D6F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</w:rPr>
            </w:pPr>
          </w:p>
          <w:p w14:paraId="273C4EE8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Benchmark: _</w:t>
            </w:r>
            <w:r w:rsidRPr="001F431F">
              <w:rPr>
                <w:rFonts w:ascii="Times New Roman" w:hAnsi="Times New Roman" w:cs="Times New Roman"/>
                <w:b/>
                <w:u w:val="single"/>
              </w:rPr>
              <w:t>_____</w:t>
            </w:r>
            <w:r w:rsidRPr="001F431F">
              <w:rPr>
                <w:rFonts w:ascii="Times New Roman" w:hAnsi="Times New Roman" w:cs="Times New Roman"/>
                <w:b/>
              </w:rPr>
              <w:t>% students will meet or exceed expectation.</w:t>
            </w:r>
          </w:p>
          <w:p w14:paraId="4FABDD1E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F431F">
              <w:rPr>
                <w:rFonts w:ascii="Times New Roman" w:hAnsi="Times New Roman" w:cs="Times New Roman"/>
                <w:b/>
              </w:rPr>
              <w:t>(What percentage of the class do you expect to meet or exceed your expectation for the course?)</w:t>
            </w:r>
          </w:p>
        </w:tc>
      </w:tr>
      <w:tr w:rsidR="00C01CBD" w:rsidRPr="001F431F" w14:paraId="704A09F4" w14:textId="77777777" w:rsidTr="00323786">
        <w:tc>
          <w:tcPr>
            <w:tcW w:w="9864" w:type="dxa"/>
          </w:tcPr>
          <w:p w14:paraId="56C21FC7" w14:textId="77777777" w:rsidR="00C01CBD" w:rsidRPr="001F431F" w:rsidRDefault="00C01CBD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C01CBD" w:rsidRPr="001F431F" w14:paraId="48F46492" w14:textId="77777777" w:rsidTr="00323786">
        <w:tc>
          <w:tcPr>
            <w:tcW w:w="9864" w:type="dxa"/>
          </w:tcPr>
          <w:p w14:paraId="636CCEB9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3"/>
            </w:tblGrid>
            <w:tr w:rsidR="00C01CBD" w:rsidRPr="001F431F" w14:paraId="410A346E" w14:textId="77777777" w:rsidTr="00323786">
              <w:tc>
                <w:tcPr>
                  <w:tcW w:w="9633" w:type="dxa"/>
                </w:tcPr>
                <w:p w14:paraId="60437D6D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Exceeds Expectation </w:t>
                  </w:r>
                </w:p>
                <w:p w14:paraId="182F9FDB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Students are able to successfully complete &gt; 80% of the evaluation method (i.e., pre-test, survey, etc.)  </w:t>
                  </w:r>
                </w:p>
                <w:p w14:paraId="7614658E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14:paraId="0788DFFE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14:paraId="2905B9DD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14:paraId="5BB81BAA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1CBD" w:rsidRPr="001F431F" w14:paraId="6684FEA7" w14:textId="77777777" w:rsidTr="00323786">
              <w:tc>
                <w:tcPr>
                  <w:tcW w:w="9633" w:type="dxa"/>
                </w:tcPr>
                <w:p w14:paraId="3F8A3A7A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Meets Expectation </w:t>
                  </w:r>
                </w:p>
                <w:p w14:paraId="34F21DFB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Students are able to successfully complete </w:t>
                  </w:r>
                  <w:r w:rsidR="00702877" w:rsidRPr="001F431F">
                    <w:rPr>
                      <w:rFonts w:ascii="Times New Roman" w:hAnsi="Times New Roman" w:cs="Times New Roman"/>
                    </w:rPr>
                    <w:t xml:space="preserve">70-80% </w:t>
                  </w:r>
                  <w:r w:rsidRPr="001F431F">
                    <w:rPr>
                      <w:rFonts w:ascii="Times New Roman" w:hAnsi="Times New Roman" w:cs="Times New Roman"/>
                    </w:rPr>
                    <w:t xml:space="preserve">of the evaluation method (i.e., pre-test, survey, etc.)  </w:t>
                  </w:r>
                </w:p>
                <w:p w14:paraId="477500D9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14:paraId="6EAE566D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14:paraId="31368C62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14:paraId="14B45DF3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01CBD" w:rsidRPr="001F431F" w14:paraId="181524B6" w14:textId="77777777" w:rsidTr="00323786">
              <w:tc>
                <w:tcPr>
                  <w:tcW w:w="9633" w:type="dxa"/>
                </w:tcPr>
                <w:p w14:paraId="172A4288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Does not meet Expectation </w:t>
                  </w:r>
                </w:p>
                <w:p w14:paraId="4B472A88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Students are able to successfully complete </w:t>
                  </w:r>
                  <w:r w:rsidR="00702877" w:rsidRPr="001F431F">
                    <w:rPr>
                      <w:rFonts w:ascii="Times New Roman" w:hAnsi="Times New Roman" w:cs="Times New Roman"/>
                    </w:rPr>
                    <w:t xml:space="preserve">&lt; 70% </w:t>
                  </w:r>
                  <w:r w:rsidRPr="001F431F">
                    <w:rPr>
                      <w:rFonts w:ascii="Times New Roman" w:hAnsi="Times New Roman" w:cs="Times New Roman"/>
                    </w:rPr>
                    <w:t xml:space="preserve">of the evaluation method (i.e., pre-test, survey, etc.)  </w:t>
                  </w:r>
                </w:p>
                <w:p w14:paraId="0437760E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14:paraId="5EB8B7F9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14:paraId="6F76B0D5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14:paraId="376AD25E" w14:textId="77777777" w:rsidR="00C01CBD" w:rsidRPr="001F431F" w:rsidRDefault="00C01CBD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E2E154F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1CBD" w:rsidRPr="001F431F" w14:paraId="6FB16452" w14:textId="77777777" w:rsidTr="00323786">
        <w:tc>
          <w:tcPr>
            <w:tcW w:w="9864" w:type="dxa"/>
          </w:tcPr>
          <w:p w14:paraId="62C30C07" w14:textId="77777777" w:rsidR="00C01CBD" w:rsidRPr="001F431F" w:rsidRDefault="00C01CBD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362A0B1" w14:textId="77777777" w:rsidR="00C01CBD" w:rsidRPr="001F431F" w:rsidRDefault="00C01CBD" w:rsidP="00C01CBD">
      <w:pPr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Final Result:</w:t>
      </w:r>
      <w:r w:rsidRPr="001F431F">
        <w:rPr>
          <w:rFonts w:ascii="Times New Roman" w:hAnsi="Times New Roman" w:cs="Times New Roman"/>
          <w:b/>
        </w:rPr>
        <w:tab/>
        <w:t xml:space="preserve"> </w:t>
      </w:r>
      <w:r w:rsidRPr="001F431F">
        <w:rPr>
          <w:rFonts w:ascii="Times New Roman" w:hAnsi="Times New Roman" w:cs="Times New Roman"/>
          <w:b/>
          <w:u w:val="single"/>
        </w:rPr>
        <w:t xml:space="preserve">       </w:t>
      </w:r>
      <w:proofErr w:type="gramStart"/>
      <w:r w:rsidRPr="001F431F">
        <w:rPr>
          <w:rFonts w:ascii="Times New Roman" w:hAnsi="Times New Roman" w:cs="Times New Roman"/>
          <w:b/>
        </w:rPr>
        <w:t>%    Met</w:t>
      </w:r>
      <w:proofErr w:type="gramEnd"/>
      <w:r w:rsidRPr="001F431F">
        <w:rPr>
          <w:rFonts w:ascii="Times New Roman" w:hAnsi="Times New Roman" w:cs="Times New Roman"/>
          <w:b/>
        </w:rPr>
        <w:t xml:space="preserve"> or exceeded expectations</w:t>
      </w:r>
    </w:p>
    <w:p w14:paraId="79BB665C" w14:textId="77777777" w:rsidR="00233489" w:rsidRDefault="00C01CBD">
      <w:pPr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  <w:u w:val="single"/>
        </w:rPr>
        <w:t xml:space="preserve">        </w:t>
      </w:r>
      <w:r w:rsidRPr="001F431F">
        <w:rPr>
          <w:rFonts w:ascii="Times New Roman" w:hAnsi="Times New Roman" w:cs="Times New Roman"/>
          <w:b/>
        </w:rPr>
        <w:t>%    Did not meet expectations</w:t>
      </w:r>
    </w:p>
    <w:p w14:paraId="2552E33D" w14:textId="77777777" w:rsidR="00BC0A54" w:rsidRDefault="00BC0A54">
      <w:pPr>
        <w:rPr>
          <w:rFonts w:ascii="Times New Roman" w:hAnsi="Times New Roman" w:cs="Times New Roman"/>
        </w:rPr>
      </w:pPr>
    </w:p>
    <w:p w14:paraId="77E472E6" w14:textId="77777777" w:rsidR="00BC0A54" w:rsidRPr="00BC0A54" w:rsidRDefault="00BC0A5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&lt;Insert Graph(s) here&gt;</w:t>
      </w:r>
    </w:p>
    <w:sectPr w:rsidR="00BC0A54" w:rsidRPr="00BC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635"/>
    <w:multiLevelType w:val="hybridMultilevel"/>
    <w:tmpl w:val="21D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D"/>
    <w:rsid w:val="00233489"/>
    <w:rsid w:val="003779EB"/>
    <w:rsid w:val="00702877"/>
    <w:rsid w:val="00AA1B95"/>
    <w:rsid w:val="00AD051B"/>
    <w:rsid w:val="00BC0A54"/>
    <w:rsid w:val="00C01CBD"/>
    <w:rsid w:val="00C55B1D"/>
    <w:rsid w:val="00E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0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1CBD"/>
  </w:style>
  <w:style w:type="table" w:styleId="TableGrid">
    <w:name w:val="Table Grid"/>
    <w:basedOn w:val="TableNormal"/>
    <w:uiPriority w:val="59"/>
    <w:rsid w:val="00C0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1CBD"/>
  </w:style>
  <w:style w:type="table" w:styleId="TableGrid">
    <w:name w:val="Table Grid"/>
    <w:basedOn w:val="TableNormal"/>
    <w:uiPriority w:val="59"/>
    <w:rsid w:val="00C0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Casmor Agbaraji</dc:creator>
  <cp:lastModifiedBy>Alexandre Perry</cp:lastModifiedBy>
  <cp:revision>2</cp:revision>
  <cp:lastPrinted>2015-10-23T19:09:00Z</cp:lastPrinted>
  <dcterms:created xsi:type="dcterms:W3CDTF">2015-12-14T15:30:00Z</dcterms:created>
  <dcterms:modified xsi:type="dcterms:W3CDTF">2015-12-14T15:30:00Z</dcterms:modified>
</cp:coreProperties>
</file>